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4050"/>
        <w:gridCol w:w="2925"/>
        <w:gridCol w:w="2025"/>
      </w:tblGrid>
      <w:tr w:rsidR="00264D2F" w:rsidRPr="00EA5F0B" w:rsidTr="008276C8">
        <w:trPr>
          <w:tblCellSpacing w:w="0" w:type="dxa"/>
        </w:trPr>
        <w:tc>
          <w:tcPr>
            <w:tcW w:w="134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9D6A0A" w:rsidP="009D6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Дзяржа</w:t>
            </w:r>
            <w:proofErr w:type="spellEnd"/>
            <w:r w:rsidR="00200D74" w:rsidRPr="00EA5F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ўная ў</w:t>
            </w:r>
            <w:r w:rsidRPr="00EA5F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станова культуры</w:t>
            </w:r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276C8" w:rsidRPr="00EA5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EA5F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Дубровенская цэнтралізаваная бі</w:t>
            </w:r>
            <w:r w:rsidR="00DD7452" w:rsidRPr="00EA5F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б</w:t>
            </w:r>
            <w:r w:rsidRPr="00EA5F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ліятэчная сістэмы</w:t>
            </w:r>
            <w:r w:rsidR="008276C8" w:rsidRPr="00EA5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9D6A0A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Цэнтральная раённая бібліятэка</w:t>
            </w:r>
            <w:r w:rsidR="007C542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імя А.А. Дударава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264D2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Скварко Ганна Міхайлаўна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76C8" w:rsidP="003D56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5638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ырэктар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264D2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5 25 83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Аддзел абслугоўвання і інфармацыі</w:t>
            </w:r>
            <w:r w:rsidR="00264D2F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ЦРБ</w:t>
            </w:r>
            <w:r w:rsidR="007C542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імя А.А. Дударава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3D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Масейк</w:t>
            </w:r>
            <w:proofErr w:type="spellEnd"/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Мі</w:t>
            </w: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лае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загадчык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264D2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5 25 78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7C5427" w:rsidP="0029133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Сектар</w:t>
            </w:r>
            <w:r w:rsidR="00264D2F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маркетынгу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264D2F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сацыя</w:t>
            </w:r>
            <w:r w:rsidR="0029133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культурнай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264D2F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дзейнасці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 метадычнай работы</w:t>
            </w:r>
            <w:r w:rsidR="00264D2F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ЦРБ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імя А.А. Дударава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7C5427" w:rsidP="003D56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Ціханенка Аляксандра Аляксандраўна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3D56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загадчык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264D2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5 25 83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264D2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Сектар фарміравання бібліятэчнага фонду ЦРБ</w:t>
            </w:r>
            <w:r w:rsidR="007C542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імя А.А. Дударава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264D2F" w:rsidP="003D56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Панцюшэнка Ала Анатольеўна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3D56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загадчык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264D2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5 25 79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7C5427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Дзіцяча-юнацкі сектар</w:t>
            </w:r>
            <w:r w:rsidR="00264D2F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ЦРБ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імя А.А. Дударава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264D2F" w:rsidP="003D56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Земянцева Вольга Юрьеўна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3D56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загадчык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5 12 91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264D2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Філіял “</w:t>
            </w:r>
            <w:r w:rsidR="003D5638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Гарадская бібліятэка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264D2F" w:rsidP="003D56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Каменка Жана Анатольеўна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бібліятэкар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76C8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5 30 21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264D2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Філіял “</w:t>
            </w:r>
            <w:r w:rsidR="003D5638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Арловіцкая сельская бібліятэка-клуб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Шчамялёва Алена Аляксандраўна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3D56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загадчык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76C8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5 16 03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264D2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Філіял “</w:t>
            </w:r>
            <w:r w:rsidR="003D5638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Рэдзькаўская сельская бібліятэка-клуб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Ларыёнава Алена Мікалаеўна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загадчык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76C8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5 07 00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264D2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Філіял “</w:t>
            </w:r>
            <w:r w:rsidR="003D5638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Сіпішчаўская сельская бібліятэка-клуб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264D2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Кавалеўская Антаніна Анатольеўна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загадчык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5 86 87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264D2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Філіял “</w:t>
            </w:r>
            <w:r w:rsidR="003D5638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Чырынская сельская бібліятэка-</w:t>
            </w:r>
            <w:r w:rsidR="003D5638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клуб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Сцяпанава Юлія Мікалаеўна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загадчык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5 47 39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Філіял “</w:t>
            </w:r>
            <w:r w:rsidR="003D5638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Баброўская сельская бібліятэка-клуб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7C542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Замрына </w:t>
            </w:r>
            <w:r w:rsidR="007C542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Жана Уладзіміраўна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загадчык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76 20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Філіял “</w:t>
            </w:r>
            <w:r w:rsidR="003D5638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Дабрынская сельская бібліятэка-клуб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Новікава Алена Мікалаеўна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бібліятэкар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76C8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5 09 30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Філіял “</w:t>
            </w:r>
            <w:r w:rsidR="003D5638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Будская сельская бібліятэка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3D56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Рог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proofErr w:type="spellStart"/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Натал</w:t>
            </w:r>
            <w:proofErr w:type="spellEnd"/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ля</w:t>
            </w:r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Яўге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бібліятэкар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82 22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7C542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Філіял “</w:t>
            </w:r>
            <w:r w:rsidR="007C542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рамееўская сельская бібліятэка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Сіманькова Інна Леанідаўна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3D56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бібліятэкар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76C8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5 08 32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1F45A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Філіял</w:t>
            </w: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proofErr w:type="spellStart"/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>Зарубская</w:t>
            </w:r>
            <w:proofErr w:type="spellEnd"/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proofErr w:type="spellStart"/>
            <w:r w:rsidR="001F45A5" w:rsidRPr="00EA5F0B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="001F45A5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ія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</w:t>
            </w:r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1F45A5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Дудаўцова Святлана Міхайлаўна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бібліятэкар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0B2BCA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5-63-02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Філіял “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Калінаўская сельская бібліятэка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1F45A5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Дзянісава Святлана Міхайлаўна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3D56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бібліятэкар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92 25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1F45A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Філіял</w:t>
            </w: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="001F45A5" w:rsidRPr="00EA5F0B">
              <w:rPr>
                <w:rFonts w:ascii="Times New Roman" w:hAnsi="Times New Roman" w:cs="Times New Roman"/>
                <w:sz w:val="24"/>
                <w:szCs w:val="24"/>
              </w:rPr>
              <w:t>Ляднянская</w:t>
            </w:r>
            <w:proofErr w:type="spellEnd"/>
            <w:r w:rsidR="001F45A5"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proofErr w:type="spellStart"/>
            <w:r w:rsidR="001F45A5" w:rsidRPr="00EA5F0B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="001F45A5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ія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</w:t>
            </w:r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1F45A5" w:rsidP="00200D7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Прудн</w:t>
            </w:r>
            <w:proofErr w:type="spellEnd"/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proofErr w:type="spellStart"/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="00200D74" w:rsidRPr="00EA5F0B">
              <w:rPr>
                <w:rFonts w:ascii="Times New Roman" w:hAnsi="Times New Roman" w:cs="Times New Roman"/>
                <w:sz w:val="24"/>
                <w:szCs w:val="24"/>
              </w:rPr>
              <w:t>лена </w:t>
            </w:r>
            <w:r w:rsidR="00200D74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Іванаўна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бібліятэкар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5 82 22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8276C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Філіял “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Асінторфская сельская бібліятэка-цэнтр экалагічнай асветы насельніцтва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1F45A5" w:rsidP="001F45A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Благ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зё</w:t>
            </w:r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proofErr w:type="spellStart"/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Гал</w:t>
            </w:r>
            <w:proofErr w:type="spellEnd"/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Мікалаеўна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3D56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загадчык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0B2BCA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5-67-78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1F45A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Філіял</w:t>
            </w: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</w:rPr>
              <w:t>Сват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  <w:proofErr w:type="spellStart"/>
            <w:r w:rsidR="001F45A5" w:rsidRPr="00EA5F0B">
              <w:rPr>
                <w:rFonts w:ascii="Times New Roman" w:hAnsi="Times New Roman" w:cs="Times New Roman"/>
                <w:sz w:val="24"/>
                <w:szCs w:val="24"/>
              </w:rPr>
              <w:t>цкая</w:t>
            </w:r>
            <w:proofErr w:type="spellEnd"/>
            <w:r w:rsidR="001F45A5"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proofErr w:type="spellStart"/>
            <w:r w:rsidR="001F45A5" w:rsidRPr="00EA5F0B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="001F45A5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ія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F45A5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</w:t>
            </w:r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207F2D" w:rsidP="0020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Зайц</w:t>
            </w:r>
            <w:proofErr w:type="spellEnd"/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proofErr w:type="spellStart"/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Ант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на Ал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</w:t>
            </w:r>
            <w:proofErr w:type="spellStart"/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ксандр</w:t>
            </w:r>
            <w:proofErr w:type="spellEnd"/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аў</w:t>
            </w:r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бібліятэкар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76C8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5 05 48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207F2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Філіял</w:t>
            </w: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207F2D" w:rsidRPr="00EA5F0B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 w:rsidR="00207F2D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proofErr w:type="spellStart"/>
            <w:r w:rsidR="00207F2D" w:rsidRPr="00EA5F0B">
              <w:rPr>
                <w:rFonts w:ascii="Times New Roman" w:hAnsi="Times New Roman" w:cs="Times New Roman"/>
                <w:sz w:val="24"/>
                <w:szCs w:val="24"/>
              </w:rPr>
              <w:t>славо</w:t>
            </w:r>
            <w:proofErr w:type="spellEnd"/>
            <w:r w:rsidR="00207F2D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proofErr w:type="spellStart"/>
            <w:r w:rsidR="00207F2D" w:rsidRPr="00EA5F0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207F2D"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</w:t>
            </w:r>
            <w:r w:rsidR="00207F2D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proofErr w:type="spellStart"/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="00207F2D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ія</w:t>
            </w:r>
            <w:r w:rsidR="00207F2D" w:rsidRPr="00EA5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07F2D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</w:t>
            </w:r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207F2D" w:rsidP="00207F2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proofErr w:type="spellStart"/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Лар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  <w:proofErr w:type="spellStart"/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Цярэнцьеўна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3D563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бібліятэкар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76C8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>5 06 60</w:t>
            </w:r>
          </w:p>
        </w:tc>
      </w:tr>
      <w:tr w:rsidR="00264D2F" w:rsidRPr="00EA5F0B" w:rsidTr="008276C8">
        <w:trPr>
          <w:tblCellSpacing w:w="0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207F2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Філіял</w:t>
            </w:r>
            <w:r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="00207F2D" w:rsidRPr="00EA5F0B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="00207F2D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аў</w:t>
            </w:r>
            <w:proofErr w:type="spellStart"/>
            <w:r w:rsidR="00207F2D" w:rsidRPr="00EA5F0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207F2D"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</w:t>
            </w:r>
            <w:r w:rsidR="00207F2D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proofErr w:type="spellStart"/>
            <w:r w:rsidR="00207F2D" w:rsidRPr="00EA5F0B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="00207F2D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ія</w:t>
            </w:r>
            <w:r w:rsidR="00207F2D" w:rsidRPr="00EA5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07F2D"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</w:t>
            </w:r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7C5427" w:rsidP="00207F2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Зелікава Ганна Леанідаўна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3D5638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бібліятэкар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0E93" w:rsidRPr="00EA5F0B" w:rsidRDefault="0082504F" w:rsidP="0082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0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="008276C8" w:rsidRPr="00EA5F0B">
              <w:rPr>
                <w:rFonts w:ascii="Times New Roman" w:hAnsi="Times New Roman" w:cs="Times New Roman"/>
                <w:sz w:val="24"/>
                <w:szCs w:val="24"/>
              </w:rPr>
              <w:t xml:space="preserve"> 96 89</w:t>
            </w:r>
          </w:p>
        </w:tc>
      </w:tr>
    </w:tbl>
    <w:p w:rsidR="00F14E2D" w:rsidRDefault="00F14E2D"/>
    <w:sectPr w:rsidR="00F14E2D" w:rsidSect="008276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972"/>
    <w:rsid w:val="000B2BCA"/>
    <w:rsid w:val="001F45A5"/>
    <w:rsid w:val="00200D74"/>
    <w:rsid w:val="00207F2D"/>
    <w:rsid w:val="00264D2F"/>
    <w:rsid w:val="00291334"/>
    <w:rsid w:val="003D5638"/>
    <w:rsid w:val="00557E81"/>
    <w:rsid w:val="0063182D"/>
    <w:rsid w:val="007341D6"/>
    <w:rsid w:val="007C5427"/>
    <w:rsid w:val="0082504F"/>
    <w:rsid w:val="008276C8"/>
    <w:rsid w:val="009D6A0A"/>
    <w:rsid w:val="00BF0972"/>
    <w:rsid w:val="00DD7452"/>
    <w:rsid w:val="00E10E93"/>
    <w:rsid w:val="00E37707"/>
    <w:rsid w:val="00EA5F0B"/>
    <w:rsid w:val="00F1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BEGLION</dc:creator>
  <cp:lastModifiedBy>Server</cp:lastModifiedBy>
  <cp:revision>3</cp:revision>
  <dcterms:created xsi:type="dcterms:W3CDTF">2024-08-26T07:15:00Z</dcterms:created>
  <dcterms:modified xsi:type="dcterms:W3CDTF">2024-08-26T07:20:00Z</dcterms:modified>
</cp:coreProperties>
</file>