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537" w:rsidRDefault="00770537" w:rsidP="00837B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94DC8" w:rsidRDefault="00837B9D" w:rsidP="00837B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37B9D">
        <w:rPr>
          <w:rFonts w:ascii="Times New Roman" w:hAnsi="Times New Roman" w:cs="Times New Roman"/>
          <w:sz w:val="28"/>
          <w:szCs w:val="28"/>
        </w:rPr>
        <w:t xml:space="preserve">Межведомственный </w:t>
      </w:r>
      <w:r w:rsidR="00770537">
        <w:rPr>
          <w:rFonts w:ascii="Times New Roman" w:hAnsi="Times New Roman" w:cs="Times New Roman"/>
          <w:sz w:val="28"/>
          <w:szCs w:val="28"/>
        </w:rPr>
        <w:t xml:space="preserve">       </w:t>
      </w:r>
      <w:r w:rsidRPr="00837B9D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77053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37B9D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70537" w:rsidRDefault="00770537" w:rsidP="00837B9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   здорового    образа</w:t>
      </w:r>
    </w:p>
    <w:p w:rsidR="00837B9D" w:rsidRDefault="00770537" w:rsidP="00837B9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жизни, контролю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инфекционными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B9D" w:rsidRDefault="00770537" w:rsidP="00837B9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заболеваниями,   предупреждению  и</w:t>
      </w:r>
    </w:p>
    <w:p w:rsidR="00770537" w:rsidRDefault="00770537" w:rsidP="00837B9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профилактике пьянства, алкоголизма,</w:t>
      </w:r>
    </w:p>
    <w:p w:rsidR="00770537" w:rsidRDefault="00770537" w:rsidP="00837B9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наркомании и потребления табачного</w:t>
      </w:r>
    </w:p>
    <w:p w:rsidR="00770537" w:rsidRDefault="00770537" w:rsidP="00837B9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сырья    и    табачных   изделий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770537" w:rsidRDefault="00770537" w:rsidP="00837B9D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Дубровенском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районном </w:t>
      </w:r>
    </w:p>
    <w:p w:rsidR="00770537" w:rsidRDefault="00770537" w:rsidP="00837B9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комитете</w:t>
      </w:r>
      <w:proofErr w:type="gramEnd"/>
    </w:p>
    <w:p w:rsidR="006F68E3" w:rsidRDefault="006F68E3" w:rsidP="00837B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F68E3" w:rsidRDefault="006F68E3" w:rsidP="00837B9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</w:t>
      </w:r>
    </w:p>
    <w:p w:rsidR="006F68E3" w:rsidRDefault="00770537" w:rsidP="00837B9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241E73">
        <w:rPr>
          <w:rFonts w:ascii="Times New Roman" w:hAnsi="Times New Roman" w:cs="Times New Roman"/>
          <w:sz w:val="28"/>
          <w:szCs w:val="28"/>
        </w:rPr>
        <w:t>.06.2022г.  №2</w:t>
      </w:r>
    </w:p>
    <w:p w:rsidR="006F68E3" w:rsidRDefault="006F68E3" w:rsidP="00837B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F68E3" w:rsidRDefault="006F68E3" w:rsidP="00837B9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Председательствовал:</w:t>
      </w:r>
      <w:r>
        <w:rPr>
          <w:rFonts w:ascii="Times New Roman" w:hAnsi="Times New Roman" w:cs="Times New Roman"/>
          <w:sz w:val="28"/>
          <w:szCs w:val="28"/>
        </w:rPr>
        <w:tab/>
        <w:t xml:space="preserve">заместитель председателя Дубровенского районного </w:t>
      </w:r>
    </w:p>
    <w:p w:rsidR="006F68E3" w:rsidRDefault="006F68E3" w:rsidP="00837B9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исполнительного комитета  -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межведом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6F68E3" w:rsidRDefault="006F68E3" w:rsidP="00837B9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Рыжанская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6F68E3" w:rsidRDefault="006F68E3" w:rsidP="00837B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F68E3" w:rsidRDefault="006F68E3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Сыром</w:t>
      </w:r>
      <w:r w:rsidR="00A30944">
        <w:rPr>
          <w:rFonts w:ascii="Times New Roman" w:hAnsi="Times New Roman" w:cs="Times New Roman"/>
          <w:sz w:val="28"/>
          <w:szCs w:val="28"/>
        </w:rPr>
        <w:t xml:space="preserve">олотов В.В., </w:t>
      </w:r>
      <w:proofErr w:type="spellStart"/>
      <w:r w:rsidR="00A30944">
        <w:rPr>
          <w:rFonts w:ascii="Times New Roman" w:hAnsi="Times New Roman" w:cs="Times New Roman"/>
          <w:sz w:val="28"/>
          <w:szCs w:val="28"/>
        </w:rPr>
        <w:t>Сыромолотова</w:t>
      </w:r>
      <w:proofErr w:type="spellEnd"/>
      <w:r w:rsidR="00A30944">
        <w:rPr>
          <w:rFonts w:ascii="Times New Roman" w:hAnsi="Times New Roman" w:cs="Times New Roman"/>
          <w:sz w:val="28"/>
          <w:szCs w:val="28"/>
        </w:rPr>
        <w:t xml:space="preserve"> М.А.,</w:t>
      </w:r>
      <w:proofErr w:type="spellStart"/>
      <w:r w:rsidR="00A30944">
        <w:rPr>
          <w:rFonts w:ascii="Times New Roman" w:hAnsi="Times New Roman" w:cs="Times New Roman"/>
          <w:sz w:val="28"/>
          <w:szCs w:val="28"/>
        </w:rPr>
        <w:t>Контровская</w:t>
      </w:r>
      <w:proofErr w:type="spellEnd"/>
      <w:r w:rsidR="00A30944">
        <w:rPr>
          <w:rFonts w:ascii="Times New Roman" w:hAnsi="Times New Roman" w:cs="Times New Roman"/>
          <w:sz w:val="28"/>
          <w:szCs w:val="28"/>
        </w:rPr>
        <w:t xml:space="preserve"> И.</w:t>
      </w:r>
      <w:proofErr w:type="gramStart"/>
      <w:r w:rsidR="00A3094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A30944" w:rsidRDefault="00A30944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Дударева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           Короткий А.В.,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Сапегина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Т.В.,</w:t>
      </w:r>
    </w:p>
    <w:p w:rsidR="00A30944" w:rsidRDefault="00241E73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Зайцева Е.Л.</w:t>
      </w:r>
      <w:r w:rsidR="00A30944">
        <w:rPr>
          <w:rFonts w:ascii="Times New Roman" w:hAnsi="Times New Roman" w:cs="Times New Roman"/>
          <w:sz w:val="28"/>
          <w:szCs w:val="28"/>
        </w:rPr>
        <w:t xml:space="preserve">,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30944">
        <w:rPr>
          <w:rFonts w:ascii="Times New Roman" w:hAnsi="Times New Roman" w:cs="Times New Roman"/>
          <w:sz w:val="28"/>
          <w:szCs w:val="28"/>
        </w:rPr>
        <w:t xml:space="preserve">Кирьянов О.А.,           </w:t>
      </w:r>
      <w:r w:rsidR="005B26BB">
        <w:rPr>
          <w:rFonts w:ascii="Times New Roman" w:hAnsi="Times New Roman" w:cs="Times New Roman"/>
          <w:sz w:val="28"/>
          <w:szCs w:val="28"/>
        </w:rPr>
        <w:t xml:space="preserve"> </w:t>
      </w:r>
      <w:r w:rsidR="00A30944">
        <w:rPr>
          <w:rFonts w:ascii="Times New Roman" w:hAnsi="Times New Roman" w:cs="Times New Roman"/>
          <w:sz w:val="28"/>
          <w:szCs w:val="28"/>
        </w:rPr>
        <w:t>Горбачёва А.В.</w:t>
      </w:r>
    </w:p>
    <w:p w:rsidR="00A30944" w:rsidRDefault="00A30944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</w:p>
    <w:p w:rsidR="00D761C8" w:rsidRDefault="00D761C8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</w:p>
    <w:p w:rsidR="00971825" w:rsidRDefault="00D761C8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30944">
        <w:rPr>
          <w:rFonts w:ascii="Times New Roman" w:hAnsi="Times New Roman" w:cs="Times New Roman"/>
          <w:sz w:val="28"/>
          <w:szCs w:val="28"/>
        </w:rPr>
        <w:t>О</w:t>
      </w:r>
      <w:r w:rsidR="00241E73">
        <w:rPr>
          <w:rFonts w:ascii="Times New Roman" w:hAnsi="Times New Roman" w:cs="Times New Roman"/>
          <w:sz w:val="28"/>
          <w:szCs w:val="28"/>
        </w:rPr>
        <w:t xml:space="preserve">  присоединении            </w:t>
      </w:r>
      <w:proofErr w:type="gramStart"/>
      <w:r w:rsidR="00241E73">
        <w:rPr>
          <w:rFonts w:ascii="Times New Roman" w:hAnsi="Times New Roman" w:cs="Times New Roman"/>
          <w:sz w:val="28"/>
          <w:szCs w:val="28"/>
        </w:rPr>
        <w:t>населенных</w:t>
      </w:r>
      <w:proofErr w:type="gramEnd"/>
    </w:p>
    <w:p w:rsidR="00241E73" w:rsidRDefault="00241E73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пунктов</w:t>
      </w:r>
      <w:r w:rsidR="00D761C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с количеством </w:t>
      </w:r>
      <w:r w:rsidR="00D76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проживающих</w:t>
      </w:r>
    </w:p>
    <w:p w:rsidR="00241E73" w:rsidRDefault="00241E73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500 </w:t>
      </w:r>
      <w:r w:rsidR="00D76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  более   </w:t>
      </w:r>
      <w:r w:rsidR="00D76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  </w:t>
      </w:r>
      <w:r w:rsidR="00D761C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   реализации</w:t>
      </w:r>
    </w:p>
    <w:p w:rsidR="00241E73" w:rsidRDefault="00241E73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D761C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профилактического</w:t>
      </w:r>
    </w:p>
    <w:p w:rsidR="00241E73" w:rsidRDefault="00241E73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761C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«Здоровые </w:t>
      </w:r>
      <w:r w:rsidR="00D761C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D76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поселки»</w:t>
      </w:r>
    </w:p>
    <w:p w:rsidR="00971825" w:rsidRDefault="00971825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</w:p>
    <w:p w:rsidR="00D761C8" w:rsidRDefault="00D761C8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971825" w:rsidRDefault="00971825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</w:t>
      </w:r>
      <w:r w:rsidR="00C71FDA">
        <w:rPr>
          <w:rFonts w:ascii="Times New Roman" w:hAnsi="Times New Roman" w:cs="Times New Roman"/>
          <w:sz w:val="28"/>
          <w:szCs w:val="28"/>
        </w:rPr>
        <w:t>омолотова</w:t>
      </w:r>
      <w:proofErr w:type="spellEnd"/>
      <w:r w:rsidR="00C71FDA">
        <w:rPr>
          <w:rFonts w:ascii="Times New Roman" w:hAnsi="Times New Roman" w:cs="Times New Roman"/>
          <w:sz w:val="28"/>
          <w:szCs w:val="28"/>
        </w:rPr>
        <w:t xml:space="preserve"> В.В., Короткого А.В.</w:t>
      </w:r>
      <w:r w:rsidR="00D761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61C8">
        <w:rPr>
          <w:rFonts w:ascii="Times New Roman" w:hAnsi="Times New Roman" w:cs="Times New Roman"/>
          <w:sz w:val="28"/>
          <w:szCs w:val="28"/>
        </w:rPr>
        <w:t>Рыжанскую</w:t>
      </w:r>
      <w:proofErr w:type="spellEnd"/>
      <w:r w:rsidR="00D761C8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971825" w:rsidRDefault="00971825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</w:p>
    <w:p w:rsidR="00971825" w:rsidRDefault="00D761C8" w:rsidP="00D761C8">
      <w:pPr>
        <w:ind w:right="-56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Принять к сведению информацию главного врача 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Дубровенский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центр гигиены и эпидемиологии»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Сыромолотова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о ходе реализации государственного профилактического проекта «Дубровно – здоровый город»;</w:t>
      </w:r>
    </w:p>
    <w:p w:rsidR="00B318F8" w:rsidRDefault="00D761C8" w:rsidP="00770537">
      <w:pPr>
        <w:ind w:right="-56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Утвердить перечень населенных пунктов и дорожной карты их присоединения к реализации Проекта с указанием этапов подготовки и вхождения в национальную сеть «Здоровые города и </w:t>
      </w:r>
      <w:r w:rsidR="00770537">
        <w:rPr>
          <w:rFonts w:ascii="Times New Roman" w:hAnsi="Times New Roman" w:cs="Times New Roman"/>
          <w:sz w:val="28"/>
          <w:szCs w:val="28"/>
        </w:rPr>
        <w:t>посёлки» на период до 2030 года.</w:t>
      </w:r>
      <w:bookmarkStart w:id="0" w:name="_GoBack"/>
      <w:bookmarkEnd w:id="0"/>
    </w:p>
    <w:p w:rsidR="00A26812" w:rsidRDefault="00B318F8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26812" w:rsidRDefault="00E13A97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E13A97" w:rsidRDefault="00E13A97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Дубровенского районного</w:t>
      </w:r>
    </w:p>
    <w:p w:rsidR="00E13A97" w:rsidRDefault="00E13A97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исполнительного 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С.В.Рыжанская</w:t>
      </w:r>
      <w:proofErr w:type="spellEnd"/>
    </w:p>
    <w:p w:rsidR="00E13A97" w:rsidRDefault="00E13A97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</w:p>
    <w:p w:rsidR="00E13A97" w:rsidRPr="00E13A97" w:rsidRDefault="00E13A97" w:rsidP="00A30944">
      <w:pPr>
        <w:ind w:right="-568" w:firstLine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Сыромолотова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5 26 99</w:t>
      </w:r>
    </w:p>
    <w:sectPr w:rsidR="00E13A97" w:rsidRPr="00E13A97" w:rsidSect="00094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2530E"/>
    <w:multiLevelType w:val="multilevel"/>
    <w:tmpl w:val="2C92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B9D"/>
    <w:rsid w:val="00094DC8"/>
    <w:rsid w:val="000E147C"/>
    <w:rsid w:val="001D7E05"/>
    <w:rsid w:val="00241E73"/>
    <w:rsid w:val="002A3576"/>
    <w:rsid w:val="00405596"/>
    <w:rsid w:val="00544D86"/>
    <w:rsid w:val="005B26BB"/>
    <w:rsid w:val="006F68E3"/>
    <w:rsid w:val="007235FB"/>
    <w:rsid w:val="00770537"/>
    <w:rsid w:val="00837B9D"/>
    <w:rsid w:val="008D6B75"/>
    <w:rsid w:val="00971825"/>
    <w:rsid w:val="00976BAD"/>
    <w:rsid w:val="00A26812"/>
    <w:rsid w:val="00A30944"/>
    <w:rsid w:val="00AD49DB"/>
    <w:rsid w:val="00B318F8"/>
    <w:rsid w:val="00B50A65"/>
    <w:rsid w:val="00C71FDA"/>
    <w:rsid w:val="00D37A8D"/>
    <w:rsid w:val="00D761C8"/>
    <w:rsid w:val="00E13A97"/>
    <w:rsid w:val="00ED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81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81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8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20200922</cp:lastModifiedBy>
  <cp:revision>2</cp:revision>
  <cp:lastPrinted>2022-06-07T13:08:00Z</cp:lastPrinted>
  <dcterms:created xsi:type="dcterms:W3CDTF">2022-06-07T13:08:00Z</dcterms:created>
  <dcterms:modified xsi:type="dcterms:W3CDTF">2022-06-07T13:08:00Z</dcterms:modified>
</cp:coreProperties>
</file>