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64" w:rsidRDefault="008709AA" w:rsidP="008709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Воспитанники СДЮШОР, входящие в составы национальных и сборных команд Респ</w:t>
      </w:r>
      <w:r w:rsidR="00BB3C70">
        <w:rPr>
          <w:rFonts w:ascii="Times New Roman" w:hAnsi="Times New Roman" w:cs="Times New Roman"/>
          <w:sz w:val="28"/>
        </w:rPr>
        <w:t>ублики Беларусь по видам спорта в 2023 году.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09AA" w:rsidTr="00C800C6">
        <w:tc>
          <w:tcPr>
            <w:tcW w:w="9571" w:type="dxa"/>
            <w:gridSpan w:val="2"/>
          </w:tcPr>
          <w:p w:rsidR="008709AA" w:rsidRPr="00BB3C70" w:rsidRDefault="008709AA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C70">
              <w:rPr>
                <w:rFonts w:ascii="Times New Roman" w:hAnsi="Times New Roman" w:cs="Times New Roman"/>
                <w:b/>
                <w:sz w:val="28"/>
              </w:rPr>
              <w:t>Самбо</w:t>
            </w:r>
          </w:p>
        </w:tc>
      </w:tr>
      <w:tr w:rsidR="008709AA" w:rsidTr="00C800C6">
        <w:tc>
          <w:tcPr>
            <w:tcW w:w="4785" w:type="dxa"/>
          </w:tcPr>
          <w:p w:rsidR="002A3CA0" w:rsidRDefault="008709AA" w:rsidP="002A3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09AA">
              <w:rPr>
                <w:rFonts w:ascii="Times New Roman" w:hAnsi="Times New Roman" w:cs="Times New Roman"/>
                <w:b/>
                <w:sz w:val="28"/>
              </w:rPr>
              <w:t>Кокша</w:t>
            </w:r>
            <w:proofErr w:type="spellEnd"/>
            <w:r w:rsidRPr="008709AA">
              <w:rPr>
                <w:rFonts w:ascii="Times New Roman" w:hAnsi="Times New Roman" w:cs="Times New Roman"/>
                <w:b/>
                <w:sz w:val="28"/>
              </w:rPr>
              <w:t xml:space="preserve"> Александр Михайлович.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3CA0">
              <w:rPr>
                <w:rFonts w:ascii="Times New Roman" w:hAnsi="Times New Roman" w:cs="Times New Roman"/>
                <w:sz w:val="28"/>
              </w:rPr>
              <w:t>ЗМС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709AA" w:rsidRDefault="008709AA" w:rsidP="002A3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Национальная команда</w:t>
            </w:r>
            <w:r w:rsidR="002A3CA0">
              <w:rPr>
                <w:rFonts w:ascii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</w:rPr>
              <w:t>основной состав</w:t>
            </w:r>
            <w:r w:rsidR="00BB3C7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86" w:type="dxa"/>
          </w:tcPr>
          <w:p w:rsidR="008709AA" w:rsidRDefault="00C800C6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CD4DC50" wp14:editId="6D14D28F">
                  <wp:extent cx="1152939" cy="1731023"/>
                  <wp:effectExtent l="0" t="0" r="9525" b="2540"/>
                  <wp:docPr id="6" name="Рисунок 6" descr="https://izsambo.ru/wp-content/uploads/2022/06/img_2137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zsambo.ru/wp-content/uploads/2022/06/img_2137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13" cy="173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C70" w:rsidTr="00C800C6">
        <w:tc>
          <w:tcPr>
            <w:tcW w:w="9571" w:type="dxa"/>
            <w:gridSpan w:val="2"/>
          </w:tcPr>
          <w:p w:rsidR="00BB3C70" w:rsidRPr="00BB3C70" w:rsidRDefault="00BB3C7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Дзюдо</w:t>
            </w:r>
          </w:p>
        </w:tc>
      </w:tr>
      <w:tr w:rsidR="00BB3C70" w:rsidTr="00C800C6">
        <w:tc>
          <w:tcPr>
            <w:tcW w:w="4785" w:type="dxa"/>
          </w:tcPr>
          <w:p w:rsidR="00BB3C70" w:rsidRDefault="00BB3C7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Витковский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Ефим Андреевич. </w:t>
            </w:r>
          </w:p>
          <w:p w:rsid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</w:t>
            </w:r>
            <w:r w:rsidR="00BB3C7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B3C70" w:rsidRPr="00BB3C70" w:rsidRDefault="00BB3C7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Сборная команда – стажёрский состав (постоянный состав).</w:t>
            </w:r>
          </w:p>
        </w:tc>
        <w:tc>
          <w:tcPr>
            <w:tcW w:w="4786" w:type="dxa"/>
          </w:tcPr>
          <w:p w:rsidR="00BB3C70" w:rsidRDefault="00C800C6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C79B9B" wp14:editId="52A943C0">
                  <wp:extent cx="962108" cy="962108"/>
                  <wp:effectExtent l="0" t="0" r="9525" b="9525"/>
                  <wp:docPr id="3" name="Рисунок 3" descr="https://i.mycdn.me/i?r=AzE4eq1iDEEybY83tajERajM_QQAqI6IPfgTTUvFjsslArO0_W9P6DhEDJd0YTWewH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mycdn.me/i?r=AzE4eq1iDEEybY83tajERajM_QQAqI6IPfgTTUvFjsslArO0_W9P6DhEDJd0YTWewH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22" cy="96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C70" w:rsidTr="00C800C6">
        <w:tc>
          <w:tcPr>
            <w:tcW w:w="4785" w:type="dxa"/>
          </w:tcPr>
          <w:p w:rsidR="00BB3C70" w:rsidRDefault="00BB3C7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Витковский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Кирилл Андреевич.</w:t>
            </w:r>
          </w:p>
          <w:p w:rsid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КМС</w:t>
            </w:r>
            <w:r w:rsidR="00BB3C7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BB3C70" w:rsidRPr="00BB3C70" w:rsidRDefault="00BB3C7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Сборная команда – стажёрский состав (постоянный состав).</w:t>
            </w:r>
          </w:p>
        </w:tc>
        <w:tc>
          <w:tcPr>
            <w:tcW w:w="4786" w:type="dxa"/>
          </w:tcPr>
          <w:p w:rsidR="00BB3C70" w:rsidRDefault="00C800C6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41651" wp14:editId="35C8E29D">
                  <wp:extent cx="1034652" cy="866692"/>
                  <wp:effectExtent l="0" t="0" r="0" b="0"/>
                  <wp:docPr id="2" name="Рисунок 2" descr="https://img.newgrodno.by/wp-content/uploads/1629480933vitkovsky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newgrodno.by/wp-content/uploads/1629480933vitkovsky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662" cy="8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C70" w:rsidTr="00C800C6">
        <w:tc>
          <w:tcPr>
            <w:tcW w:w="4785" w:type="dxa"/>
          </w:tcPr>
          <w:p w:rsidR="00BB3C70" w:rsidRDefault="002A3CA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Сычев Матвей Андреевич.</w:t>
            </w:r>
          </w:p>
          <w:p w:rsid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КМС. </w:t>
            </w:r>
          </w:p>
          <w:p w:rsidR="002A3CA0" w:rsidRP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Сборная команда – резервный состав (постоянный состав).</w:t>
            </w:r>
          </w:p>
          <w:p w:rsidR="002A3CA0" w:rsidRP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C800C6" w:rsidRDefault="00C800C6" w:rsidP="008709AA">
            <w:pPr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B771D" wp14:editId="21254B36">
                  <wp:extent cx="962108" cy="1077469"/>
                  <wp:effectExtent l="0" t="0" r="0" b="8890"/>
                  <wp:docPr id="5" name="Рисунок 5" descr="https://sun9-76.userapi.com/impg/1as4o9m7LEW7xLM-Vwgb-cOOlo0iZgctjjAjrw/XL9I2pQgL70.jpg?size=607x1080&amp;quality=95&amp;sign=8de59acf8f71c306b9ec98638745d0a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76.userapi.com/impg/1as4o9m7LEW7xLM-Vwgb-cOOlo0iZgctjjAjrw/XL9I2pQgL70.jpg?size=607x1080&amp;quality=95&amp;sign=8de59acf8f71c306b9ec98638745d0a7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43" t="34775" r="-3" b="29135"/>
                          <a:stretch/>
                        </pic:blipFill>
                        <pic:spPr bwMode="auto">
                          <a:xfrm>
                            <a:off x="0" y="0"/>
                            <a:ext cx="962100" cy="107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00C6" w:rsidRDefault="00C800C6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3CA0" w:rsidTr="00C800C6">
        <w:tc>
          <w:tcPr>
            <w:tcW w:w="9571" w:type="dxa"/>
            <w:gridSpan w:val="2"/>
          </w:tcPr>
          <w:p w:rsidR="002A3CA0" w:rsidRPr="002A3CA0" w:rsidRDefault="002A3CA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Легкая атлетика</w:t>
            </w:r>
          </w:p>
        </w:tc>
      </w:tr>
      <w:tr w:rsidR="002A3CA0" w:rsidTr="00C800C6">
        <w:tc>
          <w:tcPr>
            <w:tcW w:w="4785" w:type="dxa"/>
          </w:tcPr>
          <w:p w:rsidR="002A3CA0" w:rsidRDefault="002A3CA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Гомелев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Анатолий Николаевич.</w:t>
            </w:r>
          </w:p>
          <w:p w:rsidR="002A3CA0" w:rsidRP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 (спортивная ходьба). Национальная команда – переменный состав.</w:t>
            </w:r>
          </w:p>
        </w:tc>
        <w:tc>
          <w:tcPr>
            <w:tcW w:w="4786" w:type="dxa"/>
          </w:tcPr>
          <w:p w:rsidR="002A3CA0" w:rsidRDefault="00C800C6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1D2B3C" wp14:editId="1F108A32">
                  <wp:extent cx="1440735" cy="811033"/>
                  <wp:effectExtent l="0" t="0" r="7620" b="8255"/>
                  <wp:docPr id="7" name="Рисунок 7" descr="https://i.ytimg.com/vi/_zo0FKOVmP8/maxresdefault.jpg?sqp=-oaymwEmCIAKENAF8quKqQMa8AEB-AH-CYAC0AWKAgwIABABGEwgWChlMA8=&amp;amp;rs=AOn4CLBHuTbPBjgHu_kgrtsT-UVH9zDV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ytimg.com/vi/_zo0FKOVmP8/maxresdefault.jpg?sqp=-oaymwEmCIAKENAF8quKqQMa8AEB-AH-CYAC0AWKAgwIABABGEwgWChlMA8=&amp;amp;rs=AOn4CLBHuTbPBjgHu_kgrtsT-UVH9zDV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92" cy="81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CA0" w:rsidTr="00C800C6">
        <w:tc>
          <w:tcPr>
            <w:tcW w:w="4785" w:type="dxa"/>
          </w:tcPr>
          <w:p w:rsidR="002A3CA0" w:rsidRDefault="002A3CA0" w:rsidP="008709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Махросенко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Захар Сергеевич.</w:t>
            </w:r>
          </w:p>
          <w:p w:rsid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МСМК (молот).</w:t>
            </w:r>
          </w:p>
          <w:p w:rsidR="002A3CA0" w:rsidRPr="002A3CA0" w:rsidRDefault="002A3CA0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Национальная команда – переменный состав.</w:t>
            </w:r>
          </w:p>
        </w:tc>
        <w:tc>
          <w:tcPr>
            <w:tcW w:w="4786" w:type="dxa"/>
          </w:tcPr>
          <w:p w:rsidR="002A3CA0" w:rsidRDefault="00C800C6" w:rsidP="008709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C6EC7" wp14:editId="2CD27F24">
                  <wp:extent cx="1424654" cy="954157"/>
                  <wp:effectExtent l="0" t="0" r="4445" b="0"/>
                  <wp:docPr id="8" name="Рисунок 8" descr="https://i.mycdn.me/i?r=AyH4iRPQ2q0otWIFepML2LxRuJFbvLBykIbeDVZjZOmlRg&amp;fn=w_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.mycdn.me/i?r=AyH4iRPQ2q0otWIFepML2LxRuJFbvLBykIbeDVZjZOmlRg&amp;fn=w_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202" cy="954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9AA" w:rsidRPr="008709AA" w:rsidRDefault="008709AA" w:rsidP="008709AA">
      <w:pPr>
        <w:jc w:val="center"/>
        <w:rPr>
          <w:rFonts w:ascii="Times New Roman" w:hAnsi="Times New Roman" w:cs="Times New Roman"/>
          <w:sz w:val="28"/>
        </w:rPr>
      </w:pPr>
    </w:p>
    <w:sectPr w:rsidR="008709AA" w:rsidRPr="0087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91"/>
    <w:rsid w:val="002A3CA0"/>
    <w:rsid w:val="00654591"/>
    <w:rsid w:val="008709AA"/>
    <w:rsid w:val="00882F64"/>
    <w:rsid w:val="00BB3C70"/>
    <w:rsid w:val="00C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2023-03-03T05:34:00Z</dcterms:created>
  <dcterms:modified xsi:type="dcterms:W3CDTF">2023-03-03T07:13:00Z</dcterms:modified>
</cp:coreProperties>
</file>