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172EA" w:rsidTr="009172EA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1A5F" w:rsidRDefault="009172EA" w:rsidP="000702A4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6F5B7B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6F5B7B" w:rsidRPr="000702A4">
              <w:rPr>
                <w:b/>
                <w:color w:val="548DD4" w:themeColor="text2" w:themeTint="99"/>
                <w:sz w:val="28"/>
                <w:szCs w:val="28"/>
              </w:rPr>
              <w:t>16.</w:t>
            </w:r>
            <w:r w:rsidR="00C54713" w:rsidRPr="000702A4">
              <w:rPr>
                <w:b/>
                <w:color w:val="548DD4" w:themeColor="text2" w:themeTint="99"/>
                <w:sz w:val="28"/>
                <w:szCs w:val="28"/>
              </w:rPr>
              <w:t>4</w:t>
            </w:r>
            <w:r w:rsidR="00F548BA" w:rsidRPr="000702A4">
              <w:rPr>
                <w:b/>
                <w:color w:val="548DD4" w:themeColor="text2" w:themeTint="99"/>
                <w:sz w:val="28"/>
                <w:szCs w:val="28"/>
                <w:vertAlign w:val="superscript"/>
              </w:rPr>
              <w:t>1</w:t>
            </w:r>
            <w:r w:rsidR="00D33909" w:rsidRPr="000702A4">
              <w:rPr>
                <w:b/>
                <w:color w:val="548DD4" w:themeColor="text2" w:themeTint="99"/>
                <w:sz w:val="28"/>
                <w:szCs w:val="28"/>
              </w:rPr>
              <w:t>.1</w:t>
            </w:r>
            <w:r w:rsidR="00F548BA" w:rsidRPr="000702A4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A217D4" w:rsidRPr="006F5B7B" w:rsidRDefault="00D33909" w:rsidP="000702A4">
            <w:pPr>
              <w:jc w:val="both"/>
              <w:rPr>
                <w:b/>
                <w:sz w:val="28"/>
                <w:szCs w:val="28"/>
              </w:rPr>
            </w:pPr>
            <w:r w:rsidRPr="00D33909">
              <w:rPr>
                <w:b/>
                <w:sz w:val="28"/>
                <w:szCs w:val="28"/>
              </w:rPr>
              <w:t>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</w:t>
            </w:r>
          </w:p>
        </w:tc>
      </w:tr>
      <w:tr w:rsidR="009172EA" w:rsidRPr="000702A4" w:rsidTr="009172E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72EA" w:rsidRPr="000702A4" w:rsidRDefault="009172EA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0702A4">
              <w:tc>
                <w:tcPr>
                  <w:tcW w:w="10605" w:type="dxa"/>
                  <w:shd w:val="clear" w:color="auto" w:fill="D9D9D9"/>
                  <w:hideMark/>
                </w:tcPr>
                <w:p w:rsidR="009172EA" w:rsidRPr="000702A4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702A4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702A4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172EA" w:rsidRPr="000702A4">
              <w:tc>
                <w:tcPr>
                  <w:tcW w:w="10605" w:type="dxa"/>
                </w:tcPr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B5C47" w:rsidRPr="000702A4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12D98" w:rsidRPr="000702A4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B5C47" w:rsidRPr="000702A4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B5C47" w:rsidRPr="000702A4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2017E9" w:rsidRPr="000702A4" w:rsidRDefault="002017E9" w:rsidP="002017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Время приема: пн.,вт.,чт.,пт</w:t>
                  </w:r>
                  <w:r w:rsidR="00175638" w:rsidRPr="000702A4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.00, ср.</w:t>
                  </w:r>
                  <w:r w:rsidR="0019189A">
                    <w:rPr>
                      <w:b/>
                      <w:sz w:val="26"/>
                      <w:szCs w:val="26"/>
                      <w:u w:val="single"/>
                    </w:rPr>
                    <w:t>11</w:t>
                  </w:r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 xml:space="preserve">.00 до </w:t>
                  </w:r>
                  <w:r w:rsidR="0019189A">
                    <w:rPr>
                      <w:b/>
                      <w:sz w:val="26"/>
                      <w:szCs w:val="26"/>
                      <w:u w:val="single"/>
                    </w:rPr>
                    <w:t>14.00, с 15</w:t>
                  </w:r>
                  <w:bookmarkStart w:id="1" w:name="_GoBack"/>
                  <w:bookmarkEnd w:id="1"/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 w:rsidRPr="000702A4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172EA" w:rsidRPr="000702A4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0702A4" w:rsidRDefault="009172EA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172EA" w:rsidRPr="000702A4" w:rsidTr="009172E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0702A4">
              <w:tc>
                <w:tcPr>
                  <w:tcW w:w="10600" w:type="dxa"/>
                  <w:shd w:val="clear" w:color="auto" w:fill="D9D9D9"/>
                  <w:hideMark/>
                </w:tcPr>
                <w:p w:rsidR="009172EA" w:rsidRPr="000702A4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702A4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172EA" w:rsidRPr="000702A4">
              <w:tc>
                <w:tcPr>
                  <w:tcW w:w="10600" w:type="dxa"/>
                  <w:hideMark/>
                </w:tcPr>
                <w:p w:rsidR="001F1A5B" w:rsidRPr="0019189A" w:rsidRDefault="001F1A5B" w:rsidP="001F1A5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F1A5B" w:rsidRPr="000702A4" w:rsidRDefault="001F1A5B" w:rsidP="001F1A5B">
                  <w:pPr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</w:t>
                  </w:r>
                </w:p>
                <w:p w:rsidR="001F1A5B" w:rsidRPr="000702A4" w:rsidRDefault="001F1A5B" w:rsidP="001F1A5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sz w:val="26"/>
                      <w:szCs w:val="26"/>
                    </w:rPr>
                    <w:t xml:space="preserve"> жилищно-коммунального хозяйства райисполкома  </w:t>
                  </w:r>
                </w:p>
                <w:p w:rsidR="001F1A5B" w:rsidRPr="000702A4" w:rsidRDefault="001F1A5B" w:rsidP="001F1A5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 w:rsidRPr="000702A4">
                    <w:rPr>
                      <w:sz w:val="26"/>
                      <w:szCs w:val="26"/>
                    </w:rPr>
                    <w:t>, 2 этаж, кабинет № 39, телефон 8 (02137) 5 45 18</w:t>
                  </w:r>
                </w:p>
                <w:p w:rsidR="00147F5D" w:rsidRPr="0019189A" w:rsidRDefault="00147F5D" w:rsidP="001F1A5B">
                  <w:pPr>
                    <w:rPr>
                      <w:sz w:val="26"/>
                      <w:szCs w:val="26"/>
                    </w:rPr>
                  </w:pPr>
                </w:p>
                <w:p w:rsidR="00147F5D" w:rsidRPr="000702A4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147F5D" w:rsidRPr="000702A4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9172EA" w:rsidRPr="000702A4" w:rsidRDefault="009172EA" w:rsidP="00147F5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0702A4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B5C47" w:rsidRPr="000702A4">
                    <w:rPr>
                      <w:sz w:val="26"/>
                      <w:szCs w:val="26"/>
                    </w:rPr>
                    <w:t>5 45 17</w:t>
                  </w:r>
                </w:p>
                <w:p w:rsidR="00162D58" w:rsidRPr="000702A4" w:rsidRDefault="00162D58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0702A4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147F5D" w:rsidRPr="000702A4">
                    <w:rPr>
                      <w:sz w:val="26"/>
                      <w:szCs w:val="26"/>
                    </w:rPr>
                    <w:t xml:space="preserve">отдела архитектуры и строительства, </w:t>
                  </w:r>
                </w:p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sz w:val="26"/>
                      <w:szCs w:val="26"/>
                    </w:rPr>
                    <w:t xml:space="preserve"> жилищно-коммунального хозяйства райисполкома  </w:t>
                  </w:r>
                </w:p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 w:rsidRPr="000702A4"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EB5C47" w:rsidRPr="000702A4">
                    <w:rPr>
                      <w:sz w:val="26"/>
                      <w:szCs w:val="26"/>
                    </w:rPr>
                    <w:t>5 45 18</w:t>
                  </w:r>
                </w:p>
                <w:p w:rsidR="00147F5D" w:rsidRPr="000702A4" w:rsidRDefault="00147F5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172EA" w:rsidRPr="000702A4">
              <w:tc>
                <w:tcPr>
                  <w:tcW w:w="10600" w:type="dxa"/>
                  <w:shd w:val="clear" w:color="auto" w:fill="D9D9D9"/>
                </w:tcPr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172EA" w:rsidRPr="000702A4">
              <w:tc>
                <w:tcPr>
                  <w:tcW w:w="10600" w:type="dxa"/>
                </w:tcPr>
                <w:p w:rsidR="009172EA" w:rsidRPr="000702A4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0702A4" w:rsidRDefault="009172E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172EA" w:rsidRPr="000702A4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0702A4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0702A4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172EA" w:rsidRPr="000702A4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33909" w:rsidRPr="000702A4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 (далее – реестр):</w:t>
            </w:r>
          </w:p>
          <w:p w:rsidR="00D33909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0702A4" w:rsidRPr="000702A4" w:rsidRDefault="000702A4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09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 xml:space="preserve">копии гражданско-правовых договоров по управлению общим имуществом совместного домовладения, </w:t>
            </w:r>
            <w:r w:rsidRPr="000702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подтверждающих наличие не менее одного года опыта оказания услуг по эксплуатации и обслуживанию капитальных строений (зданий, сооружений)</w:t>
            </w:r>
          </w:p>
          <w:p w:rsidR="000702A4" w:rsidRPr="000702A4" w:rsidRDefault="000702A4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09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наличие у руководителя юридического лица и 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 опыта работы в сфере жилищно-коммунального хозяйства не менее трех лет, а также 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</w:t>
            </w:r>
          </w:p>
          <w:p w:rsidR="000702A4" w:rsidRPr="000702A4" w:rsidRDefault="000702A4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02A4" w:rsidRPr="000702A4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реестр:</w:t>
            </w:r>
          </w:p>
          <w:p w:rsidR="00D33909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0702A4" w:rsidRPr="000702A4" w:rsidRDefault="000702A4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09" w:rsidRPr="000702A4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исключение из реестра:</w:t>
            </w:r>
          </w:p>
          <w:p w:rsidR="009172EA" w:rsidRPr="000702A4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9172EA" w:rsidRPr="000702A4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0702A4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0702A4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172EA" w:rsidRPr="000702A4" w:rsidRDefault="009172EA" w:rsidP="00147F5D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0702A4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54713" w:rsidRPr="000702A4" w:rsidRDefault="00D33909" w:rsidP="00C54713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0702A4">
              <w:rPr>
                <w:sz w:val="26"/>
                <w:szCs w:val="26"/>
              </w:rPr>
              <w:t>не запрашиваются</w:t>
            </w:r>
          </w:p>
          <w:p w:rsidR="009172EA" w:rsidRPr="000702A4" w:rsidRDefault="009172EA" w:rsidP="006F5B7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72EA" w:rsidRPr="000702A4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2EA" w:rsidRPr="000702A4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0702A4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0702A4" w:rsidRDefault="009172E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0702A4">
              <w:rPr>
                <w:sz w:val="26"/>
                <w:szCs w:val="26"/>
              </w:rPr>
              <w:t>бесплатно</w:t>
            </w:r>
          </w:p>
        </w:tc>
      </w:tr>
      <w:tr w:rsidR="009172EA" w:rsidRPr="000702A4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0702A4" w:rsidRDefault="009172EA">
            <w:pPr>
              <w:jc w:val="both"/>
              <w:rPr>
                <w:b/>
                <w:sz w:val="26"/>
                <w:szCs w:val="26"/>
              </w:rPr>
            </w:pPr>
            <w:r w:rsidRPr="000702A4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9172EA" w:rsidRPr="000702A4" w:rsidRDefault="009172E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0702A4" w:rsidRDefault="00D33909" w:rsidP="00D33909">
            <w:pPr>
              <w:jc w:val="both"/>
              <w:rPr>
                <w:sz w:val="26"/>
                <w:szCs w:val="26"/>
              </w:rPr>
            </w:pPr>
            <w:r w:rsidRPr="000702A4">
              <w:rPr>
                <w:sz w:val="26"/>
                <w:szCs w:val="26"/>
              </w:rPr>
              <w:t>10 рабочих дней</w:t>
            </w:r>
          </w:p>
        </w:tc>
      </w:tr>
      <w:tr w:rsidR="009172EA" w:rsidRPr="000702A4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0702A4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0702A4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172EA" w:rsidRPr="000702A4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0702A4" w:rsidRDefault="009172EA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172EA" w:rsidRPr="000702A4" w:rsidTr="009172E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0702A4" w:rsidRDefault="009172EA">
            <w:pPr>
              <w:jc w:val="both"/>
              <w:rPr>
                <w:sz w:val="26"/>
                <w:szCs w:val="26"/>
              </w:rPr>
            </w:pPr>
          </w:p>
        </w:tc>
      </w:tr>
      <w:tr w:rsidR="009172EA" w:rsidRPr="000702A4" w:rsidTr="009172E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0702A4" w:rsidRDefault="009172EA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0702A4" w:rsidRDefault="009172EA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9172EA" w:rsidRPr="000702A4" w:rsidRDefault="009172EA" w:rsidP="009172EA">
      <w:pPr>
        <w:pStyle w:val="newncpi"/>
        <w:ind w:firstLine="0"/>
        <w:rPr>
          <w:sz w:val="26"/>
          <w:szCs w:val="26"/>
        </w:rPr>
      </w:pPr>
    </w:p>
    <w:p w:rsidR="009172EA" w:rsidRPr="006F5B7B" w:rsidRDefault="009172EA" w:rsidP="00C54713">
      <w:pPr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</w:p>
    <w:p w:rsidR="00C54713" w:rsidRPr="00D33909" w:rsidRDefault="00C54713" w:rsidP="00C54713">
      <w:pPr>
        <w:jc w:val="center"/>
        <w:rPr>
          <w:sz w:val="28"/>
          <w:szCs w:val="28"/>
        </w:rPr>
      </w:pPr>
      <w:r w:rsidRPr="00D33909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C54713" w:rsidRPr="00D33909" w:rsidRDefault="00C54713" w:rsidP="00C54713">
      <w:pPr>
        <w:ind w:firstLine="4536"/>
        <w:rPr>
          <w:sz w:val="28"/>
          <w:szCs w:val="28"/>
        </w:rPr>
      </w:pPr>
    </w:p>
    <w:p w:rsidR="00C54713" w:rsidRPr="00D33909" w:rsidRDefault="00C54713" w:rsidP="00C54713">
      <w:pPr>
        <w:ind w:firstLine="4536"/>
        <w:rPr>
          <w:sz w:val="28"/>
          <w:szCs w:val="28"/>
        </w:rPr>
      </w:pPr>
      <w:r w:rsidRPr="00D33909">
        <w:rPr>
          <w:sz w:val="28"/>
          <w:szCs w:val="28"/>
        </w:rPr>
        <w:t xml:space="preserve">Дубровенский районный  </w:t>
      </w:r>
    </w:p>
    <w:p w:rsidR="00C54713" w:rsidRPr="00D33909" w:rsidRDefault="00C54713" w:rsidP="00C54713">
      <w:pPr>
        <w:ind w:firstLine="4536"/>
        <w:rPr>
          <w:sz w:val="28"/>
          <w:szCs w:val="28"/>
        </w:rPr>
      </w:pPr>
      <w:r w:rsidRPr="00D33909">
        <w:rPr>
          <w:sz w:val="28"/>
          <w:szCs w:val="28"/>
        </w:rPr>
        <w:t>исполнительный комитет</w:t>
      </w:r>
    </w:p>
    <w:p w:rsidR="00C54713" w:rsidRPr="00D33909" w:rsidRDefault="00C54713" w:rsidP="00C54713">
      <w:pPr>
        <w:spacing w:line="360" w:lineRule="auto"/>
        <w:rPr>
          <w:sz w:val="28"/>
          <w:szCs w:val="28"/>
        </w:rPr>
      </w:pPr>
    </w:p>
    <w:p w:rsidR="00D33909" w:rsidRPr="00D33909" w:rsidRDefault="00D33909" w:rsidP="00D33909">
      <w:pPr>
        <w:jc w:val="center"/>
        <w:rPr>
          <w:sz w:val="28"/>
          <w:szCs w:val="28"/>
        </w:rPr>
      </w:pPr>
      <w:r w:rsidRPr="00D33909">
        <w:rPr>
          <w:sz w:val="28"/>
          <w:szCs w:val="28"/>
        </w:rPr>
        <w:t>ЗАЯВЛЕНИЕ</w:t>
      </w:r>
    </w:p>
    <w:p w:rsidR="00D33909" w:rsidRPr="00D33909" w:rsidRDefault="00D33909" w:rsidP="00D33909">
      <w:pPr>
        <w:spacing w:line="360" w:lineRule="auto"/>
        <w:jc w:val="center"/>
        <w:rPr>
          <w:sz w:val="28"/>
          <w:szCs w:val="28"/>
        </w:rPr>
      </w:pPr>
    </w:p>
    <w:p w:rsidR="00D33909" w:rsidRDefault="00D33909" w:rsidP="00D339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33909" w:rsidRDefault="00D33909" w:rsidP="00D3390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D33909" w:rsidRDefault="00D33909" w:rsidP="00D339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33909" w:rsidRDefault="00D33909" w:rsidP="00D3390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D33909" w:rsidRDefault="00D33909" w:rsidP="00D339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33909" w:rsidRDefault="00D33909" w:rsidP="00D3390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D33909" w:rsidRDefault="00D33909" w:rsidP="00D339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33909" w:rsidRDefault="00D33909" w:rsidP="00D3390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D33909" w:rsidRDefault="00D33909" w:rsidP="00D33909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D33909" w:rsidRDefault="00D33909" w:rsidP="00D33909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</w:t>
      </w:r>
      <w:r w:rsidR="000702A4">
        <w:rPr>
          <w:color w:val="000000"/>
        </w:rPr>
        <w:t>______________________________</w:t>
      </w:r>
    </w:p>
    <w:p w:rsidR="00D33909" w:rsidRDefault="00D33909" w:rsidP="00D33909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D33909" w:rsidRDefault="00D33909" w:rsidP="00D33909">
      <w:pPr>
        <w:ind w:firstLine="709"/>
        <w:jc w:val="both"/>
        <w:rPr>
          <w:sz w:val="30"/>
          <w:szCs w:val="30"/>
        </w:rPr>
      </w:pPr>
      <w:r w:rsidRPr="00D33909">
        <w:rPr>
          <w:sz w:val="28"/>
          <w:szCs w:val="28"/>
        </w:rPr>
        <w:t>Прошу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>___________________________________________________</w:t>
      </w:r>
    </w:p>
    <w:p w:rsidR="00D33909" w:rsidRDefault="00D33909" w:rsidP="00D3390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33909" w:rsidRDefault="00D33909" w:rsidP="00D33909">
      <w:pPr>
        <w:ind w:firstLine="709"/>
        <w:jc w:val="both"/>
        <w:rPr>
          <w:sz w:val="30"/>
          <w:szCs w:val="30"/>
        </w:rPr>
      </w:pPr>
    </w:p>
    <w:p w:rsidR="00D33909" w:rsidRPr="00D33909" w:rsidRDefault="00D33909" w:rsidP="00D33909">
      <w:pPr>
        <w:pStyle w:val="undline"/>
        <w:ind w:firstLine="709"/>
        <w:jc w:val="left"/>
        <w:rPr>
          <w:sz w:val="28"/>
          <w:szCs w:val="28"/>
        </w:rPr>
      </w:pPr>
      <w:r w:rsidRPr="00D33909">
        <w:rPr>
          <w:sz w:val="28"/>
          <w:szCs w:val="28"/>
        </w:rPr>
        <w:t xml:space="preserve">Представляемые документы: </w:t>
      </w:r>
    </w:p>
    <w:p w:rsidR="00D33909" w:rsidRDefault="00D33909" w:rsidP="00D33909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D33909" w:rsidRDefault="00D33909" w:rsidP="00D33909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33909" w:rsidTr="00D3390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09" w:rsidRDefault="00D339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909" w:rsidRDefault="00D3390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909" w:rsidRDefault="00D33909">
            <w:pPr>
              <w:pStyle w:val="newncpi0"/>
              <w:jc w:val="right"/>
            </w:pPr>
            <w:r>
              <w:t>__________________</w:t>
            </w:r>
          </w:p>
        </w:tc>
      </w:tr>
      <w:tr w:rsidR="00D33909" w:rsidRPr="00D33909" w:rsidTr="00D3390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09" w:rsidRDefault="00D33909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09" w:rsidRPr="00D33909" w:rsidRDefault="00D33909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90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09" w:rsidRPr="00D33909" w:rsidRDefault="00D33909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909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147F5D" w:rsidRPr="00D33909" w:rsidRDefault="00D33909" w:rsidP="00D33909">
      <w:pPr>
        <w:pStyle w:val="newncpi0"/>
      </w:pPr>
      <w:r>
        <w:t>____ _______________ 20____ г.</w:t>
      </w:r>
    </w:p>
    <w:sectPr w:rsidR="00147F5D" w:rsidRPr="00D33909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1E6F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9172EA"/>
    <w:rsid w:val="00067F71"/>
    <w:rsid w:val="000702A4"/>
    <w:rsid w:val="000A40FA"/>
    <w:rsid w:val="00147F5D"/>
    <w:rsid w:val="00162D58"/>
    <w:rsid w:val="00175638"/>
    <w:rsid w:val="0019189A"/>
    <w:rsid w:val="001F1A5B"/>
    <w:rsid w:val="002017E9"/>
    <w:rsid w:val="00214908"/>
    <w:rsid w:val="00612D98"/>
    <w:rsid w:val="006F5B7B"/>
    <w:rsid w:val="0085400B"/>
    <w:rsid w:val="009172EA"/>
    <w:rsid w:val="00A217D4"/>
    <w:rsid w:val="00C54713"/>
    <w:rsid w:val="00CB20C3"/>
    <w:rsid w:val="00D33909"/>
    <w:rsid w:val="00E44D3A"/>
    <w:rsid w:val="00EB5C47"/>
    <w:rsid w:val="00F31A5F"/>
    <w:rsid w:val="00F548BA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A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72E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2E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Normal (Web)"/>
    <w:basedOn w:val="a"/>
    <w:uiPriority w:val="99"/>
    <w:unhideWhenUsed/>
    <w:rsid w:val="009172E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9172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72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72E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uiPriority w:val="99"/>
    <w:rsid w:val="009172E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uiPriority w:val="99"/>
    <w:rsid w:val="009172EA"/>
    <w:pPr>
      <w:ind w:firstLine="567"/>
      <w:jc w:val="both"/>
    </w:pPr>
  </w:style>
  <w:style w:type="character" w:customStyle="1" w:styleId="table10">
    <w:name w:val="table10 Знак"/>
    <w:link w:val="table100"/>
    <w:locked/>
    <w:rsid w:val="009172EA"/>
    <w:rPr>
      <w:sz w:val="24"/>
      <w:szCs w:val="24"/>
    </w:rPr>
  </w:style>
  <w:style w:type="paragraph" w:customStyle="1" w:styleId="table100">
    <w:name w:val="table10"/>
    <w:basedOn w:val="a"/>
    <w:link w:val="table10"/>
    <w:rsid w:val="009172E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1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17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2D58"/>
  </w:style>
  <w:style w:type="paragraph" w:customStyle="1" w:styleId="snoski">
    <w:name w:val="snoski"/>
    <w:basedOn w:val="a"/>
    <w:rsid w:val="00C54713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C54713"/>
    <w:pPr>
      <w:spacing w:before="160" w:after="160"/>
      <w:jc w:val="both"/>
    </w:pPr>
  </w:style>
  <w:style w:type="paragraph" w:customStyle="1" w:styleId="undline">
    <w:name w:val="undline"/>
    <w:basedOn w:val="a"/>
    <w:rsid w:val="00C54713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22</cp:revision>
  <dcterms:created xsi:type="dcterms:W3CDTF">2018-05-22T02:55:00Z</dcterms:created>
  <dcterms:modified xsi:type="dcterms:W3CDTF">2023-07-28T07:04:00Z</dcterms:modified>
</cp:coreProperties>
</file>