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772D" w14:textId="77777777" w:rsidR="00834010" w:rsidRPr="00530AE2" w:rsidRDefault="00834010" w:rsidP="00834010">
      <w:pPr>
        <w:spacing w:after="0" w:line="280" w:lineRule="exact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530AE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ПЕРЕЧЕНЬ</w:t>
      </w:r>
    </w:p>
    <w:p w14:paraId="16D6CF25" w14:textId="77777777" w:rsidR="00834010" w:rsidRPr="00530AE2" w:rsidRDefault="00834010" w:rsidP="00834010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530AE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избирательных округов (границы) </w:t>
      </w:r>
    </w:p>
    <w:p w14:paraId="49D57118" w14:textId="77777777" w:rsidR="00834010" w:rsidRPr="00530AE2" w:rsidRDefault="00834010" w:rsidP="00834010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proofErr w:type="gramStart"/>
      <w:r w:rsidRPr="00530AE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Дубровенского  районного</w:t>
      </w:r>
      <w:proofErr w:type="gramEnd"/>
      <w:r w:rsidRPr="00530AE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 Совета   депутатов</w:t>
      </w:r>
    </w:p>
    <w:p w14:paraId="1C607778" w14:textId="7134E613" w:rsidR="00834010" w:rsidRPr="00530AE2" w:rsidRDefault="00834010" w:rsidP="00834010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530AE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двадцать </w:t>
      </w:r>
      <w:r w:rsidR="003E62D0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девятого</w:t>
      </w:r>
      <w:r w:rsidRPr="00530AE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созыва</w:t>
      </w:r>
    </w:p>
    <w:p w14:paraId="3BD3F097" w14:textId="77777777" w:rsidR="00834010" w:rsidRPr="00530AE2" w:rsidRDefault="00834010" w:rsidP="0083401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  <w:u w:val="single"/>
          <w:lang w:eastAsia="en-US"/>
        </w:rPr>
      </w:pPr>
    </w:p>
    <w:p w14:paraId="4CC19AF6" w14:textId="77777777" w:rsidR="00834010" w:rsidRPr="003E62D0" w:rsidRDefault="00834010" w:rsidP="003E62D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943634"/>
          <w:sz w:val="32"/>
          <w:szCs w:val="32"/>
          <w:u w:val="single"/>
          <w:lang w:eastAsia="en-US"/>
        </w:rPr>
      </w:pPr>
      <w:r w:rsidRPr="003E62D0">
        <w:rPr>
          <w:rFonts w:ascii="Times New Roman" w:eastAsia="Calibri" w:hAnsi="Times New Roman" w:cs="Times New Roman"/>
          <w:b/>
          <w:color w:val="943634"/>
          <w:sz w:val="32"/>
          <w:szCs w:val="32"/>
          <w:u w:val="single"/>
          <w:lang w:eastAsia="en-US"/>
        </w:rPr>
        <w:t>Тихонова Елена Викторовна</w:t>
      </w:r>
    </w:p>
    <w:p w14:paraId="3A629B7F" w14:textId="77777777" w:rsidR="00834010" w:rsidRPr="003E62D0" w:rsidRDefault="00834010" w:rsidP="003E62D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32"/>
          <w:szCs w:val="32"/>
          <w:u w:val="single"/>
          <w:lang w:eastAsia="en-US"/>
        </w:rPr>
      </w:pPr>
      <w:r w:rsidRPr="003E62D0">
        <w:rPr>
          <w:rFonts w:ascii="Times New Roman" w:eastAsia="Calibri" w:hAnsi="Times New Roman" w:cs="Times New Roman"/>
          <w:b/>
          <w:color w:val="943634"/>
          <w:sz w:val="32"/>
          <w:szCs w:val="32"/>
          <w:u w:val="single"/>
          <w:lang w:eastAsia="en-US"/>
        </w:rPr>
        <w:t>Комсомольский избирательный округ № 1</w:t>
      </w:r>
    </w:p>
    <w:p w14:paraId="14D18DE1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: Гончарная, Комсомольская, Крылова,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Левобереговая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Лопанькова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Мостовая, Пионерская, Пролетарская, Пушкинская, Рыбная,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Старопочтовая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Школьная, переулков: Гончарный, Пушкинский,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Старопочтовый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, Школьный.</w:t>
      </w:r>
    </w:p>
    <w:p w14:paraId="2F5A8D17" w14:textId="77777777" w:rsidR="00512943" w:rsidRDefault="00512943" w:rsidP="003E6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233A7833" w14:textId="074CFB8A" w:rsidR="003E62D0" w:rsidRPr="003E62D0" w:rsidRDefault="003E62D0" w:rsidP="003E6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Короткий Алексей Васильевич</w:t>
      </w:r>
    </w:p>
    <w:p w14:paraId="15221253" w14:textId="77777777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Оршанский избирательный округ № 2</w:t>
      </w:r>
    </w:p>
    <w:p w14:paraId="5725ACCE" w14:textId="036B97B8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: Днепровская,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Задубровенская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Оршанская, переулков: 1-й, 2-й Днепровские, 1-й, 2-й </w:t>
      </w:r>
      <w:proofErr w:type="spellStart"/>
      <w:proofErr w:type="gramStart"/>
      <w:r w:rsidRPr="003E62D0">
        <w:rPr>
          <w:rFonts w:ascii="Times New Roman" w:hAnsi="Times New Roman" w:cs="Times New Roman"/>
          <w:sz w:val="32"/>
          <w:szCs w:val="32"/>
        </w:rPr>
        <w:t>Задубровенские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  </w:t>
      </w:r>
      <w:proofErr w:type="gramEnd"/>
      <w:r w:rsidRPr="003E62D0">
        <w:rPr>
          <w:rFonts w:ascii="Times New Roman" w:hAnsi="Times New Roman" w:cs="Times New Roman"/>
          <w:sz w:val="32"/>
          <w:szCs w:val="32"/>
        </w:rPr>
        <w:t xml:space="preserve">1-й, 2-й Оршанские. </w:t>
      </w:r>
    </w:p>
    <w:p w14:paraId="77F979C2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6B2307E" w14:textId="79322D80" w:rsidR="003E62D0" w:rsidRPr="003E62D0" w:rsidRDefault="003E62D0" w:rsidP="003E6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Тимощенко Дмитрий Владимирович</w:t>
      </w:r>
    </w:p>
    <w:p w14:paraId="7CFAF583" w14:textId="77777777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Шкловский избирательный округ № 3</w:t>
      </w:r>
    </w:p>
    <w:p w14:paraId="42A99515" w14:textId="51A81CD3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: Космонавтов, Луговая, Полевая, Почтовая, Шкловская, переулков: Банный, 1-й, 2-й, 3-й, 4-й Шкловские.</w:t>
      </w:r>
    </w:p>
    <w:p w14:paraId="3966A039" w14:textId="77777777" w:rsidR="00512943" w:rsidRPr="003E62D0" w:rsidRDefault="00512943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2548B46" w14:textId="3C871FF2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Павловская Лариса Петровна</w:t>
      </w:r>
    </w:p>
    <w:p w14:paraId="006FAC9D" w14:textId="77777777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Красноармейский избирательный округ № 4</w:t>
      </w:r>
    </w:p>
    <w:p w14:paraId="573DAEA5" w14:textId="007B5FE6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: Красноармейская, Краснослободская, Краснофлотская, Максима Горького, Набережная, Октябрьская, Советская, переулков: 1-й, 2-й Краснослободские, Максима Горького, 1-й, 2-й Советские.</w:t>
      </w:r>
    </w:p>
    <w:p w14:paraId="181AA438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8556109" w14:textId="5333ACDC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Копылов Василий Валерьевич</w:t>
      </w:r>
    </w:p>
    <w:p w14:paraId="2E787E7F" w14:textId="77777777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Крупский избирательный округ № 5</w:t>
      </w:r>
    </w:p>
    <w:p w14:paraId="5F999B03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: Крупской (дома № 2, 3, 4, 6, 6а, 8, 8а, 10), Никандровой (дома № 16, 22, 26, 28, 30, 32, 32а).</w:t>
      </w:r>
    </w:p>
    <w:p w14:paraId="2FE4A068" w14:textId="77777777" w:rsidR="003E62D0" w:rsidRPr="003E62D0" w:rsidRDefault="003E62D0" w:rsidP="003E6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70EA7CF6" w14:textId="3DB43BEC" w:rsidR="003E62D0" w:rsidRPr="003E62D0" w:rsidRDefault="003E62D0" w:rsidP="003E6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Велейшиков</w:t>
      </w:r>
      <w:proofErr w:type="spellEnd"/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Владимир Сергеевич</w:t>
      </w:r>
    </w:p>
    <w:p w14:paraId="6EC8D8A2" w14:textId="77777777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Горецкий избирательный округ № 6</w:t>
      </w:r>
    </w:p>
    <w:p w14:paraId="2A2BB504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: Большая Слободка, Восточная, Горецкая,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Горулёва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Казарского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, 30 лет Победы, Энергетиков, переулка Мельничный.</w:t>
      </w:r>
    </w:p>
    <w:p w14:paraId="56D45763" w14:textId="56807D03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lastRenderedPageBreak/>
        <w:t>Проскуров</w:t>
      </w:r>
      <w:proofErr w:type="spellEnd"/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Дмитрий Сергеевич</w:t>
      </w:r>
    </w:p>
    <w:p w14:paraId="2B295598" w14:textId="77777777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Никандровский</w:t>
      </w:r>
      <w:proofErr w:type="spellEnd"/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избирательный округ № 7</w:t>
      </w:r>
    </w:p>
    <w:p w14:paraId="6BC57FE2" w14:textId="04EFC340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: Молодёжная, Никандровой (дома № 4, 9-15, 17, 19, 21, 23, 27, 35-122), Новая, Садовая, переулков: Красноармейский, Молодёжный, Садовый.</w:t>
      </w:r>
    </w:p>
    <w:p w14:paraId="7D223414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B23BEE6" w14:textId="50C18952" w:rsidR="003E62D0" w:rsidRPr="003E62D0" w:rsidRDefault="003E62D0" w:rsidP="003E62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Зайцева Елена Леонидовна</w:t>
      </w:r>
    </w:p>
    <w:p w14:paraId="455F47E2" w14:textId="77777777" w:rsidR="003E62D0" w:rsidRP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3E62D0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Коммунальный избирательный округ № 8</w:t>
      </w:r>
    </w:p>
    <w:p w14:paraId="73558A22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: Дорожная, Коммунальная, Крупской (дома № 1, 7, 9, 11, 13, 19-53), Маяковского, Совхозная, Солнечная, переулков: Коммунальный, Ленинский, Маяковского.</w:t>
      </w:r>
    </w:p>
    <w:p w14:paraId="7D540A33" w14:textId="77777777" w:rsidR="008A4F37" w:rsidRDefault="008A4F37" w:rsidP="003E62D0">
      <w:pPr>
        <w:spacing w:after="0" w:line="240" w:lineRule="auto"/>
        <w:ind w:firstLine="709"/>
        <w:jc w:val="both"/>
        <w:rPr>
          <w:szCs w:val="28"/>
        </w:rPr>
      </w:pPr>
    </w:p>
    <w:p w14:paraId="46DAFEC0" w14:textId="2E9AA260" w:rsidR="003E62D0" w:rsidRPr="008A4F37" w:rsidRDefault="008A4F37" w:rsidP="008A4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Беркозов</w:t>
      </w:r>
      <w:proofErr w:type="spell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Алексей Семёнович</w:t>
      </w:r>
    </w:p>
    <w:p w14:paraId="7850C3A7" w14:textId="76745D8F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Вокзальный избирательный округ № 9</w:t>
      </w:r>
    </w:p>
    <w:p w14:paraId="4D6EE18B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: Вокзальная (дома № 32, 32г, 36, 38, 40, 42, 44, 48, 50, 52), Кондратьева (дома № 5, 7, 9а).</w:t>
      </w:r>
    </w:p>
    <w:p w14:paraId="7B89A89A" w14:textId="693626AA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D76415D" w14:textId="473B4190" w:rsidR="008A4F37" w:rsidRPr="008A4F37" w:rsidRDefault="008A4F37" w:rsidP="008A4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Чаплева</w:t>
      </w:r>
      <w:proofErr w:type="spell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Вера Владимировна</w:t>
      </w:r>
    </w:p>
    <w:p w14:paraId="6B1622E4" w14:textId="77777777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Кондратьевский избирательный округ № 10</w:t>
      </w:r>
    </w:p>
    <w:p w14:paraId="4B4563E9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улицы Кондратьева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(дома № 2, 2а, 2б, 4, 6, 8а, 16, 60-76).</w:t>
      </w:r>
    </w:p>
    <w:p w14:paraId="4608F45A" w14:textId="70BC97ED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0E1D54F7" w14:textId="5ECE6E03" w:rsidR="008A4F37" w:rsidRPr="008A4F37" w:rsidRDefault="008A4F37" w:rsidP="008A4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Блинников Александр Леонидович</w:t>
      </w:r>
    </w:p>
    <w:p w14:paraId="60930506" w14:textId="77777777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Бородинский избирательный округ № 11</w:t>
      </w:r>
    </w:p>
    <w:p w14:paraId="03349957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: Автомобилистов, Бородинская, 70 лет Октября,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Правобереговая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Юбилейная, Юрия Смирнова, переулков: 3-й Бородинский,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Правобереговой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, Юрия Смирнова.</w:t>
      </w:r>
    </w:p>
    <w:p w14:paraId="456E04AA" w14:textId="2B0B4A0C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B2483B3" w14:textId="5877B03F" w:rsidR="008A4F37" w:rsidRPr="008A4F37" w:rsidRDefault="008A4F37" w:rsidP="008A4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Шатравко</w:t>
      </w:r>
      <w:proofErr w:type="spell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Александр Алексеевич</w:t>
      </w:r>
    </w:p>
    <w:p w14:paraId="28B5D636" w14:textId="77777777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Первомайский избирательный округ № 12</w:t>
      </w:r>
    </w:p>
    <w:p w14:paraId="62E79109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: Вокзальная (дома № 3а-31, 30а, 33), Мелиораторов, Первомайская, переулков: 1-й, 2-й Бородинские, Кондратьева, 1-й, 2-й, 3-й Первомайские.</w:t>
      </w:r>
    </w:p>
    <w:p w14:paraId="68B3E1AE" w14:textId="6C012EEF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8121BE3" w14:textId="77777777" w:rsidR="00EF5C9F" w:rsidRDefault="00EF5C9F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</w:p>
    <w:p w14:paraId="242EDE90" w14:textId="561CC082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Заводской избирательный округ № 13</w:t>
      </w:r>
    </w:p>
    <w:p w14:paraId="43E27BF6" w14:textId="0FA00E48" w:rsidR="003E62D0" w:rsidRDefault="003E62D0" w:rsidP="00512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: Фабричная, Фабричный двор, переулков: Заводской (дома № 2, 2а, 3, 4а, 5а, 6, 7, 7а, 7б, 8, 8б, 9, 10а, 11, 12, 13, 13а, 13б, 15, 17, 20, 21, 21а, 23а, 26, 37, 39а), Кузнечный, Фабричный.</w:t>
      </w:r>
    </w:p>
    <w:p w14:paraId="60D4B5CD" w14:textId="577331FE" w:rsidR="008A4F37" w:rsidRPr="008A4F37" w:rsidRDefault="008A4F37" w:rsidP="008A4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lastRenderedPageBreak/>
        <w:t>Медведева Галина Яковлевна</w:t>
      </w:r>
    </w:p>
    <w:p w14:paraId="62BA6E39" w14:textId="77777777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Витебский избирательный округ № 14</w:t>
      </w:r>
    </w:p>
    <w:p w14:paraId="25236317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г.Дубровно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: Витебская,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Ландарского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>, переулков: Витебский, Заводской (дома № 14, 14а, 16, 18).</w:t>
      </w:r>
    </w:p>
    <w:p w14:paraId="4A92A7CF" w14:textId="77777777" w:rsidR="00D3112D" w:rsidRPr="003E62D0" w:rsidRDefault="00D3112D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E3F2854" w14:textId="4A417089" w:rsidR="003E62D0" w:rsidRPr="008A4F37" w:rsidRDefault="008A4F37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proofErr w:type="gram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Гусенцов</w:t>
      </w:r>
      <w:proofErr w:type="spell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 Сергей</w:t>
      </w:r>
      <w:proofErr w:type="gram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Николаевич</w:t>
      </w:r>
    </w:p>
    <w:p w14:paraId="57FB1773" w14:textId="77777777" w:rsidR="003E62D0" w:rsidRPr="008A4F37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Ляднянский</w:t>
      </w:r>
      <w:proofErr w:type="spell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избирательный округ № 15</w:t>
      </w:r>
    </w:p>
    <w:p w14:paraId="56BF7736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агрогородка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Ляды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деревень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Золотовичи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Маслино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Волевковского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0A4D23B1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деревень Баево,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Демьянково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Ирвеница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Искозы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Казариново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Коршиково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Лапировщина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Никитино,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Парфенково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Рудашково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Слатовщина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Юково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Зарубского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 </w:t>
      </w:r>
    </w:p>
    <w:p w14:paraId="745B7087" w14:textId="05207A4E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A00BE47" w14:textId="3E0C8EFF" w:rsidR="008A4F37" w:rsidRPr="008A4F37" w:rsidRDefault="008A4F37" w:rsidP="008A4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Соколова Ирина Владимировна</w:t>
      </w:r>
    </w:p>
    <w:p w14:paraId="72F8DA29" w14:textId="77777777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Калиновский избирательный округ № 16</w:t>
      </w:r>
    </w:p>
    <w:p w14:paraId="4FD63F1F" w14:textId="77777777" w:rsidR="003E62D0" w:rsidRPr="003E62D0" w:rsidRDefault="003E62D0" w:rsidP="003E62D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агрогородков Калиновка,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Орловичи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деревень Александрия,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Алексейки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Бель,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Борствиново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Волевки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Горельки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Козьяны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Коробки,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Котовщина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Кротики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Лавки,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Михалиново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Михеевка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Паценьки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Ростково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Русаны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Сазоновка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Волевковского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6411E75C" w14:textId="2495A525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1BED4161" w14:textId="657B9E8B" w:rsidR="008A4F37" w:rsidRPr="008A4F37" w:rsidRDefault="008A4F37" w:rsidP="008A4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Ченторицкий</w:t>
      </w:r>
      <w:proofErr w:type="spell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Владимир </w:t>
      </w:r>
      <w:proofErr w:type="spell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Чеславович</w:t>
      </w:r>
      <w:proofErr w:type="spellEnd"/>
    </w:p>
    <w:p w14:paraId="1DE5A019" w14:textId="77777777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Бобровский избирательный округ № 17</w:t>
      </w:r>
    </w:p>
    <w:p w14:paraId="0D3B933C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агрогородков Боброво,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Россасно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деревень Бурая,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Загваздино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Красная Слобода, Малое Савино,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Марчёнки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Слобода, Терехи, Устье,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Фесевка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Холовье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Хондоги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Янковщина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Малосавинского сельсовета.</w:t>
      </w:r>
    </w:p>
    <w:p w14:paraId="418C2875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деревень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Гончарово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Дорожная,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Ивановщина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Киреево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Костино, Новая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Тухинь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Осинторфского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4062A238" w14:textId="21CE1DC9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B596190" w14:textId="77777777" w:rsidR="00D3112D" w:rsidRPr="003E62D0" w:rsidRDefault="00D3112D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2F610C4" w14:textId="544FCFC8" w:rsidR="003E62D0" w:rsidRPr="008A4F37" w:rsidRDefault="008A4F37" w:rsidP="008A4F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Терлякович</w:t>
      </w:r>
      <w:proofErr w:type="spell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Андрей Александрович</w:t>
      </w:r>
    </w:p>
    <w:p w14:paraId="54EE018C" w14:textId="77777777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Еремеевский</w:t>
      </w:r>
      <w:proofErr w:type="spell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избирательный округ № 18</w:t>
      </w:r>
    </w:p>
    <w:p w14:paraId="49BE499A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агрогородка Еремеевщина, деревень Барсуки,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Бески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Гураки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Карабановичи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Негатино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Петьки Малосавинского сельсовета. </w:t>
      </w:r>
    </w:p>
    <w:p w14:paraId="241A6872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агрогородка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Чирино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деревень Клены, Погодино,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Цыбульские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Зарубского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5458FCC7" w14:textId="129C0134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18EE403" w14:textId="77777777" w:rsidR="00D3112D" w:rsidRDefault="00D3112D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4E6458B" w14:textId="77777777" w:rsidR="003E62D0" w:rsidRPr="008A4F37" w:rsidRDefault="003E62D0" w:rsidP="008A4F37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lastRenderedPageBreak/>
        <w:t>Зарубский</w:t>
      </w:r>
      <w:proofErr w:type="spellEnd"/>
      <w:r w:rsidRPr="008A4F37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избирательный округ № 19</w:t>
      </w:r>
    </w:p>
    <w:p w14:paraId="4106CAE0" w14:textId="09406948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агрогородков Зарубы,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Ляховка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деревень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Асташковичи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Быстриёвка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Вежки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Гладкие,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Жарневка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Козлы,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Кулаковщина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Печёнки, Понизовье, Путятино,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Хаетчино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Зарубского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0713AB67" w14:textId="77777777" w:rsidR="00D3112D" w:rsidRPr="003E62D0" w:rsidRDefault="00D3112D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4EBD86F" w14:textId="5BE332D9" w:rsidR="003E62D0" w:rsidRPr="00A1163D" w:rsidRDefault="00A1163D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Хохлов Алексей Николаевич</w:t>
      </w:r>
    </w:p>
    <w:p w14:paraId="06DAD166" w14:textId="77777777" w:rsidR="003E62D0" w:rsidRPr="00A1163D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Добрынский избирательный округ № 20</w:t>
      </w:r>
    </w:p>
    <w:p w14:paraId="139FFCF1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агрогородка Добрынь, деревень Антипенки, Красная Слобода,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Ланенка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Лосевка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Пневичи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Халалеевка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Добрынского сельсовета, </w:t>
      </w:r>
    </w:p>
    <w:p w14:paraId="7BB75694" w14:textId="773C7D5F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агрогородка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Сипищево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и деревень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Гудово-Земянское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Кобызево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Новое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Гудово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Посудьево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Малобаховского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66A2A929" w14:textId="77777777" w:rsidR="00D3112D" w:rsidRPr="003E62D0" w:rsidRDefault="00D3112D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580C2FC6" w14:textId="2493508A" w:rsidR="003E62D0" w:rsidRPr="00A1163D" w:rsidRDefault="00A1163D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Рябчиков Александр Леонидович</w:t>
      </w:r>
    </w:p>
    <w:p w14:paraId="6691934C" w14:textId="77777777" w:rsidR="003E62D0" w:rsidRPr="00A1163D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Сватошицкий</w:t>
      </w:r>
      <w:proofErr w:type="spellEnd"/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избирательный округ № 21</w:t>
      </w:r>
    </w:p>
    <w:p w14:paraId="79CCB8AD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агрогородка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Сватошицы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деревень Большая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Дятель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Большая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Лысковка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Бородино,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Вечерино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Волево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Глебово, Ковровое, Луговая, Малая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Лысковка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Пищики Добрынского сельсовета. </w:t>
      </w:r>
    </w:p>
    <w:p w14:paraId="3DD5BE88" w14:textId="110A9CF9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BFB40A5" w14:textId="6243C4BE" w:rsidR="003E62D0" w:rsidRPr="00A1163D" w:rsidRDefault="00A1163D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proofErr w:type="spellStart"/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Селиханов</w:t>
      </w:r>
      <w:proofErr w:type="spellEnd"/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Владимир Михайлович</w:t>
      </w:r>
    </w:p>
    <w:p w14:paraId="00EBE099" w14:textId="77777777" w:rsidR="003E62D0" w:rsidRPr="00A1163D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proofErr w:type="spellStart"/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Станиславовский</w:t>
      </w:r>
      <w:proofErr w:type="spellEnd"/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избирательный округ № 22</w:t>
      </w:r>
    </w:p>
    <w:p w14:paraId="7413FB36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агрогородка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Станиславово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деревень Большое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Бахово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Малое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Бахово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Тиливичи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Малобаховского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3A0E3CB8" w14:textId="780B74DD" w:rsid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A8F43AF" w14:textId="15248517" w:rsidR="00A1163D" w:rsidRPr="00A1163D" w:rsidRDefault="00A1163D" w:rsidP="00A116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Криштопова</w:t>
      </w:r>
      <w:proofErr w:type="spellEnd"/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Лариса Леонидовна</w:t>
      </w:r>
    </w:p>
    <w:p w14:paraId="4F3C3529" w14:textId="77777777" w:rsidR="003E62D0" w:rsidRPr="00A1163D" w:rsidRDefault="003E62D0" w:rsidP="00A1163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proofErr w:type="spellStart"/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Будский</w:t>
      </w:r>
      <w:proofErr w:type="spellEnd"/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избирательный округ № 23</w:t>
      </w:r>
    </w:p>
    <w:p w14:paraId="53D04953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агрогородка Буда, деревень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Брюховцы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Жабыки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Лобаны,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Лопыри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Мордахи, Осиновка,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Ступаки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Теолин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Шалашино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Пироговского сельсовета.</w:t>
      </w:r>
    </w:p>
    <w:p w14:paraId="3FDD557D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2925744E" w14:textId="53E447C6" w:rsidR="003E62D0" w:rsidRPr="00A1163D" w:rsidRDefault="00A1163D" w:rsidP="00A116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Кириллова Ирина Николаевна</w:t>
      </w:r>
    </w:p>
    <w:p w14:paraId="1CEB8A49" w14:textId="77777777" w:rsidR="003E62D0" w:rsidRPr="00A1163D" w:rsidRDefault="003E62D0" w:rsidP="00A1163D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 w:rsidRPr="00A1163D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Якубовский избирательный округ № 24</w:t>
      </w:r>
    </w:p>
    <w:p w14:paraId="1324E3F8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агрогородка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Якубово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деревень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Андрияново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Голяши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Копти,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Макаровка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Пироги,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Стражево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Хлюстино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Чижовка Пироговского сельсовета. </w:t>
      </w:r>
    </w:p>
    <w:p w14:paraId="094A6595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деревень Мохначи,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Рыбалтово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Свиряки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Чубаково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Малобаховского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2EB8611A" w14:textId="77777777" w:rsidR="00A1163D" w:rsidRPr="00A1163D" w:rsidRDefault="00A1163D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</w:p>
    <w:p w14:paraId="162DF921" w14:textId="7EC24A9C" w:rsidR="00A1163D" w:rsidRPr="00A1163D" w:rsidRDefault="00A1163D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Гавриленков Андрей Леонидович</w:t>
      </w:r>
    </w:p>
    <w:p w14:paraId="0FB4107C" w14:textId="7271E368" w:rsidR="003E62D0" w:rsidRPr="00A1163D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proofErr w:type="spellStart"/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Осинторфский</w:t>
      </w:r>
      <w:proofErr w:type="spellEnd"/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избирательный округ № 25</w:t>
      </w:r>
    </w:p>
    <w:p w14:paraId="09E910A9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агрогородка Осинторф: Космонавтов, Советская (дома № 16, 18, 21, 23, 25), агрогородка Редьки, деревень Большое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Тхорино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Гичи, Застенки,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Корумны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Новая Земля, Петрики,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Рыленки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Сарвиры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Сентюри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Судиловичи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Шабаны, Шеки,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Шуховцы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, Якименки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Осинторфского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640C4D90" w14:textId="1756A130" w:rsidR="003E62D0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1726775" w14:textId="4849007B" w:rsidR="00A1163D" w:rsidRPr="00A1163D" w:rsidRDefault="00A1163D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proofErr w:type="spellStart"/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Шинкевич</w:t>
      </w:r>
      <w:proofErr w:type="spellEnd"/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 xml:space="preserve"> Галина Сергеевна</w:t>
      </w:r>
    </w:p>
    <w:p w14:paraId="470880ED" w14:textId="77777777" w:rsidR="003E62D0" w:rsidRPr="00A1163D" w:rsidRDefault="003E62D0" w:rsidP="003E62D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A1163D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Советский избирательный округ № 26</w:t>
      </w:r>
    </w:p>
    <w:p w14:paraId="2C46E85A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E62D0">
        <w:rPr>
          <w:rFonts w:ascii="Times New Roman" w:hAnsi="Times New Roman" w:cs="Times New Roman"/>
          <w:sz w:val="32"/>
          <w:szCs w:val="32"/>
        </w:rPr>
        <w:t xml:space="preserve">В границах улиц агрогородка Осинторф, кроме улиц Космонавтов, Советская (дома № 16, 18, 21, 23, 25) </w:t>
      </w:r>
      <w:proofErr w:type="spellStart"/>
      <w:r w:rsidRPr="003E62D0">
        <w:rPr>
          <w:rFonts w:ascii="Times New Roman" w:hAnsi="Times New Roman" w:cs="Times New Roman"/>
          <w:sz w:val="32"/>
          <w:szCs w:val="32"/>
        </w:rPr>
        <w:t>Осинторфского</w:t>
      </w:r>
      <w:proofErr w:type="spellEnd"/>
      <w:r w:rsidRPr="003E62D0">
        <w:rPr>
          <w:rFonts w:ascii="Times New Roman" w:hAnsi="Times New Roman" w:cs="Times New Roman"/>
          <w:sz w:val="32"/>
          <w:szCs w:val="32"/>
        </w:rPr>
        <w:t xml:space="preserve"> сельсовета.</w:t>
      </w:r>
    </w:p>
    <w:p w14:paraId="119E7D1E" w14:textId="77777777" w:rsidR="003E62D0" w:rsidRPr="003E62D0" w:rsidRDefault="003E62D0" w:rsidP="003E62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73F41F97" w14:textId="08329D7A" w:rsidR="00834010" w:rsidRPr="003E62D0" w:rsidRDefault="00834010" w:rsidP="003E62D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14:paraId="776CD67E" w14:textId="59767B6B" w:rsidR="00834010" w:rsidRPr="003E62D0" w:rsidRDefault="00834010" w:rsidP="003E62D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2"/>
          <w:szCs w:val="32"/>
          <w:lang w:eastAsia="en-US"/>
        </w:rPr>
      </w:pPr>
    </w:p>
    <w:p w14:paraId="31698B91" w14:textId="391C0F65" w:rsidR="003E62D0" w:rsidRPr="003E62D0" w:rsidRDefault="003E62D0" w:rsidP="003E62D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2"/>
          <w:szCs w:val="32"/>
          <w:lang w:eastAsia="en-US"/>
        </w:rPr>
      </w:pPr>
    </w:p>
    <w:p w14:paraId="048767BE" w14:textId="59A39387" w:rsidR="003E62D0" w:rsidRPr="003E62D0" w:rsidRDefault="003E62D0" w:rsidP="003E62D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2"/>
          <w:szCs w:val="32"/>
          <w:lang w:eastAsia="en-US"/>
        </w:rPr>
      </w:pPr>
    </w:p>
    <w:p w14:paraId="735F8206" w14:textId="320C142B" w:rsidR="003E62D0" w:rsidRPr="003E62D0" w:rsidRDefault="003E62D0" w:rsidP="003E62D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2"/>
          <w:szCs w:val="32"/>
          <w:lang w:eastAsia="en-US"/>
        </w:rPr>
      </w:pPr>
    </w:p>
    <w:p w14:paraId="146E965B" w14:textId="718AE7A3" w:rsidR="003E62D0" w:rsidRPr="003E62D0" w:rsidRDefault="003E62D0" w:rsidP="003E62D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2"/>
          <w:szCs w:val="32"/>
          <w:lang w:eastAsia="en-US"/>
        </w:rPr>
      </w:pPr>
    </w:p>
    <w:p w14:paraId="78E55C76" w14:textId="12190BA3" w:rsidR="003E62D0" w:rsidRPr="003E62D0" w:rsidRDefault="003E62D0" w:rsidP="003E62D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2"/>
          <w:szCs w:val="32"/>
          <w:lang w:eastAsia="en-US"/>
        </w:rPr>
      </w:pPr>
    </w:p>
    <w:p w14:paraId="65E02DED" w14:textId="644EC266" w:rsidR="003E62D0" w:rsidRPr="003E62D0" w:rsidRDefault="003E62D0" w:rsidP="003E62D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2"/>
          <w:szCs w:val="32"/>
          <w:lang w:eastAsia="en-US"/>
        </w:rPr>
      </w:pPr>
    </w:p>
    <w:p w14:paraId="3C84B313" w14:textId="49D6A895" w:rsidR="003E62D0" w:rsidRPr="003E62D0" w:rsidRDefault="003E62D0" w:rsidP="003E62D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2"/>
          <w:szCs w:val="32"/>
          <w:lang w:eastAsia="en-US"/>
        </w:rPr>
      </w:pPr>
    </w:p>
    <w:p w14:paraId="4B0E3D50" w14:textId="77777777" w:rsidR="003E62D0" w:rsidRPr="00530AE2" w:rsidRDefault="003E62D0" w:rsidP="0083401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30"/>
          <w:szCs w:val="30"/>
          <w:lang w:eastAsia="en-US"/>
        </w:rPr>
      </w:pPr>
    </w:p>
    <w:p w14:paraId="68135B8C" w14:textId="77777777" w:rsidR="00F12C76" w:rsidRDefault="00F12C76" w:rsidP="006C0B77">
      <w:pPr>
        <w:spacing w:after="0"/>
        <w:ind w:firstLine="709"/>
        <w:jc w:val="both"/>
      </w:pPr>
    </w:p>
    <w:sectPr w:rsidR="00F12C76" w:rsidSect="00512943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10"/>
    <w:rsid w:val="003E62D0"/>
    <w:rsid w:val="004D6840"/>
    <w:rsid w:val="00512943"/>
    <w:rsid w:val="006C0B77"/>
    <w:rsid w:val="008242FF"/>
    <w:rsid w:val="00834010"/>
    <w:rsid w:val="00870751"/>
    <w:rsid w:val="008A4F37"/>
    <w:rsid w:val="00922C48"/>
    <w:rsid w:val="00A1163D"/>
    <w:rsid w:val="00B915B7"/>
    <w:rsid w:val="00C400C1"/>
    <w:rsid w:val="00D3112D"/>
    <w:rsid w:val="00EA59DF"/>
    <w:rsid w:val="00EE4070"/>
    <w:rsid w:val="00EF5C9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2722"/>
  <w15:chartTrackingRefBased/>
  <w15:docId w15:val="{D937C66F-8A1E-494F-BEAC-8CD3C53D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0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Депутатов Совет</cp:lastModifiedBy>
  <cp:revision>2</cp:revision>
  <cp:lastPrinted>2024-03-18T05:00:00Z</cp:lastPrinted>
  <dcterms:created xsi:type="dcterms:W3CDTF">2026-02-02T06:16:00Z</dcterms:created>
  <dcterms:modified xsi:type="dcterms:W3CDTF">2026-02-02T06:16:00Z</dcterms:modified>
</cp:coreProperties>
</file>