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7E432B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7E432B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r w:rsidRPr="007E432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="005C317B" w:rsidRPr="007E432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6.8.1</w:t>
            </w:r>
          </w:p>
          <w:p w:rsidR="00D72239" w:rsidRPr="007E432B" w:rsidRDefault="005C317B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32B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</w:tr>
      <w:tr w:rsidR="00D72239" w:rsidRPr="007E432B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7E432B" w:rsidTr="00E32FCD">
              <w:tc>
                <w:tcPr>
                  <w:tcW w:w="10600" w:type="dxa"/>
                  <w:shd w:val="clear" w:color="auto" w:fill="D9D9D9"/>
                </w:tcPr>
                <w:p w:rsidR="00D72239" w:rsidRPr="007E432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7E432B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7E432B" w:rsidTr="00E32FCD">
              <w:tc>
                <w:tcPr>
                  <w:tcW w:w="10600" w:type="dxa"/>
                </w:tcPr>
                <w:p w:rsidR="00D72239" w:rsidRPr="007E432B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7E432B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43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7E43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7E432B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43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7E432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</w:t>
                  </w: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.00 до </w:t>
                  </w:r>
                  <w:r w:rsid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14.00, с 15</w:t>
                  </w:r>
                  <w:bookmarkStart w:id="1" w:name="_GoBack"/>
                  <w:bookmarkEnd w:id="1"/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7E43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7E432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7E432B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7E432B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7E432B" w:rsidTr="00E32FCD">
              <w:tc>
                <w:tcPr>
                  <w:tcW w:w="10605" w:type="dxa"/>
                  <w:shd w:val="clear" w:color="auto" w:fill="D9D9D9"/>
                </w:tcPr>
                <w:p w:rsidR="00D72239" w:rsidRPr="007E432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7E432B" w:rsidTr="00E32FCD">
              <w:tc>
                <w:tcPr>
                  <w:tcW w:w="10605" w:type="dxa"/>
                </w:tcPr>
                <w:p w:rsidR="00D72239" w:rsidRPr="007E432B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7E432B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7E432B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7E43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7E432B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7E432B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7E43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7E43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 w:rsidRPr="007E43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7E432B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7E432B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7E432B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7E43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7E432B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7E432B" w:rsidTr="00E32FCD">
              <w:tc>
                <w:tcPr>
                  <w:tcW w:w="10605" w:type="dxa"/>
                </w:tcPr>
                <w:p w:rsidR="00D72239" w:rsidRPr="007E432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7E432B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7E432B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7E432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7E432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17B" w:rsidRPr="007E432B" w:rsidRDefault="005C317B" w:rsidP="005C317B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7E432B">
              <w:rPr>
                <w:sz w:val="26"/>
                <w:szCs w:val="26"/>
              </w:rPr>
              <w:t>заявление</w:t>
            </w:r>
          </w:p>
          <w:p w:rsidR="005C317B" w:rsidRPr="007E432B" w:rsidRDefault="005C317B" w:rsidP="005C317B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C317B" w:rsidRPr="007E432B" w:rsidRDefault="005C317B" w:rsidP="005C317B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7E432B">
              <w:rPr>
                <w:color w:val="000000"/>
                <w:sz w:val="26"/>
                <w:szCs w:val="26"/>
              </w:rPr>
              <w:t>проект договора аренды</w:t>
            </w:r>
          </w:p>
          <w:p w:rsidR="005C317B" w:rsidRPr="007E432B" w:rsidRDefault="005C317B" w:rsidP="005C317B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C317B" w:rsidRPr="007E432B" w:rsidRDefault="005C317B" w:rsidP="005C317B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4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</w:tr>
      <w:tr w:rsidR="00D72239" w:rsidRPr="007E432B" w:rsidTr="005C317B">
        <w:trPr>
          <w:gridAfter w:val="1"/>
          <w:wAfter w:w="107" w:type="dxa"/>
          <w:trHeight w:val="1108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7E432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72239" w:rsidRPr="007E432B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7E432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17B" w:rsidRPr="007E432B" w:rsidRDefault="005C317B" w:rsidP="005C317B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32B">
              <w:rPr>
                <w:rFonts w:ascii="Times New Roman" w:hAnsi="Times New Roman" w:cs="Times New Roman"/>
                <w:sz w:val="26"/>
                <w:szCs w:val="26"/>
              </w:rPr>
              <w:t>- 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  <w:p w:rsidR="00D72239" w:rsidRPr="007E432B" w:rsidRDefault="005C317B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32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юридического лица </w:t>
            </w:r>
            <w:r w:rsidRPr="007E432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7E432B">
              <w:rPr>
                <w:rFonts w:ascii="Times New Roman" w:hAnsi="Times New Roman" w:cs="Times New Roman"/>
                <w:sz w:val="26"/>
                <w:szCs w:val="26"/>
              </w:rPr>
              <w:br/>
              <w:t>или уполномоченное им лицо вправе представить указанные документы и (или) сведения самостоятельно</w:t>
            </w:r>
          </w:p>
        </w:tc>
      </w:tr>
      <w:tr w:rsidR="00D72239" w:rsidRPr="007E432B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7E432B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72239" w:rsidRPr="007E432B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7E432B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7E432B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7E432B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7E432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7E432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7E432B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32B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7E432B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7E432B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7E4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7E4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7E432B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7E432B" w:rsidRDefault="005C317B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32B">
              <w:rPr>
                <w:rFonts w:ascii="Times New Roman" w:hAnsi="Times New Roman" w:cs="Times New Roman"/>
                <w:sz w:val="26"/>
                <w:szCs w:val="26"/>
              </w:rPr>
              <w:t>на испрашиваемый срок, но не более 15 лет</w:t>
            </w:r>
          </w:p>
        </w:tc>
      </w:tr>
      <w:tr w:rsidR="00D72239" w:rsidRPr="007E432B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7E432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7E432B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Default="005C317B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Pr="00D72239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Pr="00D72239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t>Оформляется на официальном бланке организации</w:t>
      </w:r>
    </w:p>
    <w:p w:rsidR="005C317B" w:rsidRPr="005C317B" w:rsidRDefault="005C317B" w:rsidP="005C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7B">
        <w:rPr>
          <w:rFonts w:ascii="Times New Roman" w:hAnsi="Times New Roman" w:cs="Times New Roman"/>
          <w:sz w:val="28"/>
          <w:szCs w:val="28"/>
        </w:rPr>
        <w:t xml:space="preserve">Дубровенский районный  </w:t>
      </w: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5C317B" w:rsidRDefault="005C317B" w:rsidP="005C317B">
      <w:pPr>
        <w:rPr>
          <w:b/>
          <w:sz w:val="30"/>
          <w:szCs w:val="30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317B" w:rsidRDefault="005C317B" w:rsidP="005C31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C317B" w:rsidRPr="005C317B" w:rsidRDefault="005C317B" w:rsidP="005C3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C317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5C317B" w:rsidRDefault="005C317B" w:rsidP="005C31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317B" w:rsidRPr="005C317B" w:rsidRDefault="005C317B" w:rsidP="005C31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5C317B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5C317B" w:rsidRDefault="005C317B" w:rsidP="005C31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317B" w:rsidRPr="005C317B" w:rsidRDefault="005C317B" w:rsidP="005C31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5C317B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5C317B" w:rsidRDefault="005C317B" w:rsidP="005C31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317B" w:rsidRPr="005C317B" w:rsidRDefault="005C317B" w:rsidP="005C31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5C317B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5C317B" w:rsidRPr="005C317B" w:rsidRDefault="005C317B" w:rsidP="005C317B">
      <w:pPr>
        <w:jc w:val="both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5C317B" w:rsidRDefault="005C317B" w:rsidP="005C31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17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5C317B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5C317B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ударственную регистрацию,_________________________ </w:t>
      </w:r>
    </w:p>
    <w:p w:rsidR="005C317B" w:rsidRPr="005C317B" w:rsidRDefault="005C317B" w:rsidP="005C31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5C317B" w:rsidRPr="005C317B" w:rsidRDefault="005C317B" w:rsidP="005C317B">
      <w:pPr>
        <w:ind w:firstLine="709"/>
        <w:jc w:val="both"/>
        <w:rPr>
          <w:sz w:val="30"/>
          <w:szCs w:val="30"/>
        </w:rPr>
      </w:pPr>
      <w:r w:rsidRPr="005C317B">
        <w:rPr>
          <w:rFonts w:ascii="Times New Roman" w:hAnsi="Times New Roman" w:cs="Times New Roman"/>
          <w:sz w:val="28"/>
          <w:szCs w:val="28"/>
        </w:rPr>
        <w:t>Прошу выдать решение о предоставлении участка лесного фонда</w:t>
      </w:r>
      <w:r>
        <w:rPr>
          <w:sz w:val="30"/>
          <w:szCs w:val="30"/>
        </w:rPr>
        <w:t xml:space="preserve">  ____________________________________________________________________________________________________________________________</w:t>
      </w:r>
    </w:p>
    <w:p w:rsidR="005C317B" w:rsidRPr="005C317B" w:rsidRDefault="005C317B" w:rsidP="005C317B">
      <w:pPr>
        <w:jc w:val="both"/>
        <w:rPr>
          <w:rFonts w:ascii="Times New Roman" w:hAnsi="Times New Roman" w:cs="Times New Roman"/>
          <w:sz w:val="30"/>
          <w:szCs w:val="30"/>
        </w:rPr>
      </w:pPr>
      <w:r w:rsidRPr="005C317B">
        <w:rPr>
          <w:rFonts w:ascii="Times New Roman" w:hAnsi="Times New Roman" w:cs="Times New Roman"/>
          <w:sz w:val="30"/>
          <w:szCs w:val="30"/>
        </w:rPr>
        <w:t xml:space="preserve">в аренду </w:t>
      </w:r>
      <w:proofErr w:type="gramStart"/>
      <w:r w:rsidRPr="005C317B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5C317B">
        <w:rPr>
          <w:rFonts w:ascii="Times New Roman" w:hAnsi="Times New Roman" w:cs="Times New Roman"/>
          <w:sz w:val="30"/>
          <w:szCs w:val="30"/>
        </w:rPr>
        <w:t xml:space="preserve"> 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5C317B">
        <w:rPr>
          <w:rFonts w:ascii="Times New Roman" w:hAnsi="Times New Roman" w:cs="Times New Roman"/>
          <w:sz w:val="30"/>
          <w:szCs w:val="30"/>
        </w:rPr>
        <w:t>__</w:t>
      </w:r>
    </w:p>
    <w:p w:rsidR="005C317B" w:rsidRPr="005C317B" w:rsidRDefault="005C317B" w:rsidP="005C317B">
      <w:pPr>
        <w:jc w:val="both"/>
        <w:rPr>
          <w:rFonts w:ascii="Times New Roman" w:hAnsi="Times New Roman" w:cs="Times New Roman"/>
          <w:sz w:val="30"/>
          <w:szCs w:val="30"/>
        </w:rPr>
      </w:pPr>
      <w:r w:rsidRPr="005C317B">
        <w:rPr>
          <w:rFonts w:ascii="Times New Roman" w:hAnsi="Times New Roman" w:cs="Times New Roman"/>
          <w:szCs w:val="30"/>
        </w:rPr>
        <w:t xml:space="preserve">                                         </w:t>
      </w:r>
      <w:proofErr w:type="gramStart"/>
      <w:r w:rsidRPr="005C317B">
        <w:rPr>
          <w:rFonts w:ascii="Times New Roman" w:hAnsi="Times New Roman" w:cs="Times New Roman"/>
          <w:szCs w:val="30"/>
        </w:rPr>
        <w:t xml:space="preserve">(заготовки живицы, второстепенных лесных ресурсов, </w:t>
      </w:r>
      <w:r w:rsidRPr="005C317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proofErr w:type="gramEnd"/>
    </w:p>
    <w:p w:rsidR="005C317B" w:rsidRPr="005C317B" w:rsidRDefault="005C317B" w:rsidP="006D063A">
      <w:pPr>
        <w:jc w:val="center"/>
        <w:rPr>
          <w:rFonts w:ascii="Times New Roman" w:hAnsi="Times New Roman" w:cs="Times New Roman"/>
          <w:sz w:val="30"/>
          <w:szCs w:val="30"/>
        </w:rPr>
      </w:pPr>
      <w:r w:rsidRPr="005C317B">
        <w:rPr>
          <w:rFonts w:ascii="Times New Roman" w:hAnsi="Times New Roman" w:cs="Times New Roman"/>
          <w:szCs w:val="30"/>
        </w:rPr>
        <w:t>побочного лесопользования</w:t>
      </w:r>
      <w:r>
        <w:rPr>
          <w:rFonts w:ascii="Times New Roman" w:hAnsi="Times New Roman" w:cs="Times New Roman"/>
          <w:szCs w:val="30"/>
        </w:rPr>
        <w:t>)</w:t>
      </w:r>
    </w:p>
    <w:p w:rsidR="005C317B" w:rsidRDefault="005C317B" w:rsidP="005C317B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5C317B" w:rsidRPr="006D063A" w:rsidRDefault="005C317B" w:rsidP="006D063A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5C317B" w:rsidRPr="00746B63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17B" w:rsidRPr="00746B63" w:rsidRDefault="005C317B" w:rsidP="007C0809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317B" w:rsidRPr="00746B63" w:rsidRDefault="005C317B" w:rsidP="007C0809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317B" w:rsidRPr="00746B63" w:rsidRDefault="005C317B" w:rsidP="007C0809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5C317B" w:rsidRPr="00746B63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17B" w:rsidRPr="00746B63" w:rsidRDefault="005C317B" w:rsidP="007C0809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17B" w:rsidRPr="00746B63" w:rsidRDefault="005C317B" w:rsidP="007C0809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17B" w:rsidRPr="00746B63" w:rsidRDefault="005C317B" w:rsidP="007C0809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5C317B" w:rsidRPr="00746B63" w:rsidRDefault="005C317B" w:rsidP="005C317B">
      <w:pPr>
        <w:pStyle w:val="newncpi0"/>
      </w:pPr>
      <w:r>
        <w:t>____ _______________ 20____ г.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5C317B"/>
    <w:rsid w:val="00631B62"/>
    <w:rsid w:val="006D063A"/>
    <w:rsid w:val="007E432B"/>
    <w:rsid w:val="008E0285"/>
    <w:rsid w:val="00A60F38"/>
    <w:rsid w:val="00D3138F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E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dcterms:created xsi:type="dcterms:W3CDTF">2020-05-29T10:41:00Z</dcterms:created>
  <dcterms:modified xsi:type="dcterms:W3CDTF">2023-06-26T08:34:00Z</dcterms:modified>
</cp:coreProperties>
</file>