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0D33B" w14:textId="77777777" w:rsidR="00346FAA" w:rsidRDefault="00346FAA" w:rsidP="0053257A">
      <w:pPr>
        <w:pStyle w:val="a5"/>
        <w:spacing w:after="0"/>
        <w:ind w:left="0" w:firstLine="720"/>
        <w:jc w:val="both"/>
        <w:rPr>
          <w:sz w:val="30"/>
          <w:szCs w:val="30"/>
        </w:rPr>
      </w:pPr>
      <w:r w:rsidRPr="00346FAA">
        <w:rPr>
          <w:sz w:val="30"/>
          <w:szCs w:val="30"/>
        </w:rPr>
        <w:t>В связи с выпадением осадков в виде снега и мокрого снега разной интенсивно</w:t>
      </w:r>
      <w:r w:rsidR="009C781C">
        <w:rPr>
          <w:sz w:val="30"/>
          <w:szCs w:val="30"/>
        </w:rPr>
        <w:t>сти с 11.12.2022</w:t>
      </w:r>
      <w:r w:rsidRPr="00346FAA">
        <w:rPr>
          <w:sz w:val="30"/>
          <w:szCs w:val="30"/>
        </w:rPr>
        <w:t xml:space="preserve"> зафиксиро</w:t>
      </w:r>
      <w:r w:rsidR="009C781C">
        <w:rPr>
          <w:sz w:val="30"/>
          <w:szCs w:val="30"/>
        </w:rPr>
        <w:t>ваны 30 случаев о</w:t>
      </w:r>
      <w:r w:rsidR="009C781C" w:rsidRPr="009C781C">
        <w:rPr>
          <w:sz w:val="30"/>
          <w:szCs w:val="30"/>
        </w:rPr>
        <w:t>брушения строительных конструкций</w:t>
      </w:r>
      <w:r w:rsidR="009C781C">
        <w:rPr>
          <w:sz w:val="30"/>
          <w:szCs w:val="30"/>
        </w:rPr>
        <w:t xml:space="preserve"> </w:t>
      </w:r>
      <w:r w:rsidRPr="00346FAA">
        <w:rPr>
          <w:sz w:val="30"/>
          <w:szCs w:val="30"/>
        </w:rPr>
        <w:t>н</w:t>
      </w:r>
      <w:r w:rsidR="009C781C">
        <w:rPr>
          <w:sz w:val="30"/>
          <w:szCs w:val="30"/>
        </w:rPr>
        <w:t>а территории Республики Беларусь</w:t>
      </w:r>
      <w:r w:rsidRPr="00346FAA">
        <w:rPr>
          <w:sz w:val="30"/>
          <w:szCs w:val="30"/>
        </w:rPr>
        <w:t>.</w:t>
      </w:r>
    </w:p>
    <w:p w14:paraId="79E461EF" w14:textId="77777777" w:rsidR="00346FAA" w:rsidRDefault="00346FAA" w:rsidP="0053257A">
      <w:pPr>
        <w:pStyle w:val="a5"/>
        <w:spacing w:after="0"/>
        <w:ind w:left="0" w:firstLine="720"/>
        <w:jc w:val="both"/>
        <w:rPr>
          <w:sz w:val="30"/>
          <w:szCs w:val="30"/>
        </w:rPr>
      </w:pPr>
      <w:r w:rsidRPr="00346FAA">
        <w:rPr>
          <w:sz w:val="30"/>
          <w:szCs w:val="30"/>
        </w:rPr>
        <w:t xml:space="preserve">В связи с прогнозируемыми на большей части территории страны </w:t>
      </w:r>
      <w:r w:rsidR="00A03FD0">
        <w:rPr>
          <w:sz w:val="30"/>
          <w:szCs w:val="30"/>
        </w:rPr>
        <w:t>осадками в виде мокрого снега</w:t>
      </w:r>
      <w:r w:rsidR="007F13EC" w:rsidRPr="007F13EC">
        <w:rPr>
          <w:sz w:val="30"/>
          <w:szCs w:val="30"/>
        </w:rPr>
        <w:t xml:space="preserve"> </w:t>
      </w:r>
      <w:r w:rsidR="007F13EC">
        <w:rPr>
          <w:sz w:val="30"/>
          <w:szCs w:val="30"/>
        </w:rPr>
        <w:t>и</w:t>
      </w:r>
      <w:r w:rsidR="00A03FD0">
        <w:rPr>
          <w:sz w:val="30"/>
          <w:szCs w:val="30"/>
        </w:rPr>
        <w:t xml:space="preserve"> </w:t>
      </w:r>
      <w:r w:rsidRPr="00346FAA">
        <w:rPr>
          <w:sz w:val="30"/>
          <w:szCs w:val="30"/>
        </w:rPr>
        <w:t>дождя</w:t>
      </w:r>
      <w:r w:rsidR="007F13EC">
        <w:rPr>
          <w:sz w:val="30"/>
          <w:szCs w:val="30"/>
        </w:rPr>
        <w:t>, а также</w:t>
      </w:r>
      <w:r w:rsidR="00D24845">
        <w:rPr>
          <w:sz w:val="30"/>
          <w:szCs w:val="30"/>
        </w:rPr>
        <w:t xml:space="preserve"> положительными </w:t>
      </w:r>
      <w:r w:rsidR="007F13EC">
        <w:rPr>
          <w:sz w:val="30"/>
          <w:szCs w:val="30"/>
        </w:rPr>
        <w:t xml:space="preserve">дневными </w:t>
      </w:r>
      <w:r w:rsidR="00A03FD0">
        <w:rPr>
          <w:sz w:val="30"/>
          <w:szCs w:val="30"/>
        </w:rPr>
        <w:t>и ночным</w:t>
      </w:r>
      <w:r w:rsidR="007F13EC">
        <w:rPr>
          <w:sz w:val="30"/>
          <w:szCs w:val="30"/>
        </w:rPr>
        <w:t xml:space="preserve">и отрицательными температурами воздуха </w:t>
      </w:r>
      <w:r w:rsidR="00A03FD0">
        <w:rPr>
          <w:sz w:val="30"/>
          <w:szCs w:val="30"/>
        </w:rPr>
        <w:t xml:space="preserve">создается </w:t>
      </w:r>
      <w:r w:rsidR="00A03FD0" w:rsidRPr="00346FAA">
        <w:rPr>
          <w:sz w:val="30"/>
          <w:szCs w:val="30"/>
        </w:rPr>
        <w:t>угроза</w:t>
      </w:r>
      <w:r w:rsidR="00A03FD0">
        <w:rPr>
          <w:sz w:val="30"/>
          <w:szCs w:val="30"/>
        </w:rPr>
        <w:t xml:space="preserve"> увеличения плотности снега и снегов</w:t>
      </w:r>
      <w:r w:rsidR="007F13EC">
        <w:rPr>
          <w:sz w:val="30"/>
          <w:szCs w:val="30"/>
        </w:rPr>
        <w:t>ой</w:t>
      </w:r>
      <w:r w:rsidR="00A03FD0">
        <w:rPr>
          <w:sz w:val="30"/>
          <w:szCs w:val="30"/>
        </w:rPr>
        <w:t xml:space="preserve"> нагрузк</w:t>
      </w:r>
      <w:r w:rsidR="007F13EC">
        <w:rPr>
          <w:sz w:val="30"/>
          <w:szCs w:val="30"/>
        </w:rPr>
        <w:t>и</w:t>
      </w:r>
      <w:r w:rsidR="00A03FD0">
        <w:rPr>
          <w:sz w:val="30"/>
          <w:szCs w:val="30"/>
        </w:rPr>
        <w:t>, что может повлечь за собой дальнейшее</w:t>
      </w:r>
      <w:r w:rsidRPr="00346FAA">
        <w:rPr>
          <w:sz w:val="30"/>
          <w:szCs w:val="30"/>
        </w:rPr>
        <w:t xml:space="preserve"> возникновени</w:t>
      </w:r>
      <w:r w:rsidR="007F13EC">
        <w:rPr>
          <w:sz w:val="30"/>
          <w:szCs w:val="30"/>
        </w:rPr>
        <w:t>е</w:t>
      </w:r>
      <w:r w:rsidRPr="00346FAA">
        <w:rPr>
          <w:sz w:val="30"/>
          <w:szCs w:val="30"/>
        </w:rPr>
        <w:t xml:space="preserve"> случаев обрушения </w:t>
      </w:r>
      <w:r w:rsidR="00D24845" w:rsidRPr="00D24845">
        <w:rPr>
          <w:sz w:val="30"/>
          <w:szCs w:val="30"/>
        </w:rPr>
        <w:t>строительных конструкций</w:t>
      </w:r>
      <w:r w:rsidRPr="00346FAA">
        <w:rPr>
          <w:sz w:val="30"/>
          <w:szCs w:val="30"/>
        </w:rPr>
        <w:t>.</w:t>
      </w:r>
    </w:p>
    <w:p w14:paraId="498E166B" w14:textId="77777777" w:rsidR="00414805" w:rsidRDefault="00346FAA" w:rsidP="0053257A">
      <w:pPr>
        <w:pStyle w:val="a5"/>
        <w:spacing w:after="0"/>
        <w:ind w:left="0" w:firstLine="720"/>
        <w:jc w:val="both"/>
        <w:rPr>
          <w:sz w:val="30"/>
          <w:szCs w:val="30"/>
        </w:rPr>
      </w:pPr>
      <w:r w:rsidRPr="00346FAA">
        <w:rPr>
          <w:sz w:val="30"/>
          <w:szCs w:val="30"/>
        </w:rPr>
        <w:t>Необходимо обратить внимание на возможное ухудшение обстановки и своевременно информировать субъекты хозяйствования и население о необходимости своевременной очистки кровель зданий, домов, конструкций и сооружений от снега и наледей на территориях, где существует угроза или вероятность обрушения.</w:t>
      </w:r>
    </w:p>
    <w:p w14:paraId="6AFEE5CE" w14:textId="77777777" w:rsidR="009C5076" w:rsidRDefault="009C5076" w:rsidP="0053257A">
      <w:pPr>
        <w:pStyle w:val="a5"/>
        <w:spacing w:after="0"/>
        <w:ind w:left="0" w:firstLine="720"/>
        <w:jc w:val="both"/>
        <w:rPr>
          <w:sz w:val="30"/>
          <w:szCs w:val="30"/>
        </w:rPr>
      </w:pPr>
    </w:p>
    <w:p w14:paraId="612E3483" w14:textId="77777777" w:rsidR="009C5076" w:rsidRDefault="009C5076" w:rsidP="009C5076">
      <w:pPr>
        <w:rPr>
          <w:sz w:val="30"/>
          <w:szCs w:val="30"/>
        </w:rPr>
      </w:pPr>
    </w:p>
    <w:p w14:paraId="44A178C1" w14:textId="77777777" w:rsidR="009C5076" w:rsidRPr="009C5076" w:rsidRDefault="009C5076" w:rsidP="009C5076">
      <w:pPr>
        <w:tabs>
          <w:tab w:val="left" w:pos="1187"/>
        </w:tabs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1A264ED" wp14:editId="4E067F49">
            <wp:simplePos x="0" y="0"/>
            <wp:positionH relativeFrom="column">
              <wp:posOffset>70529</wp:posOffset>
            </wp:positionH>
            <wp:positionV relativeFrom="paragraph">
              <wp:posOffset>5657717</wp:posOffset>
            </wp:positionV>
            <wp:extent cx="3827780" cy="984250"/>
            <wp:effectExtent l="0" t="0" r="127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78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6A4DED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.45pt;margin-top:31.35pt;width:484.15pt;height:394.5pt;z-index:251659264;mso-position-horizontal-relative:text;mso-position-vertical-relative:text">
            <v:imagedata r:id="rId7" o:title="Снимок снег"/>
            <w10:wrap type="square"/>
          </v:shape>
        </w:pict>
      </w:r>
      <w:r>
        <w:rPr>
          <w:sz w:val="30"/>
          <w:szCs w:val="30"/>
        </w:rPr>
        <w:tab/>
        <w:t>Карта</w:t>
      </w:r>
      <w:r w:rsidRPr="009C5076">
        <w:rPr>
          <w:noProof/>
        </w:rPr>
        <w:t xml:space="preserve"> </w:t>
      </w:r>
      <w:r>
        <w:rPr>
          <w:sz w:val="30"/>
          <w:szCs w:val="30"/>
        </w:rPr>
        <w:t>снежного покрова Республики Беларусь на 19.12.2022</w:t>
      </w:r>
    </w:p>
    <w:sectPr w:rsidR="009C5076" w:rsidRPr="009C5076" w:rsidSect="00346FAA">
      <w:pgSz w:w="11907" w:h="16840" w:code="9"/>
      <w:pgMar w:top="1191" w:right="567" w:bottom="709" w:left="85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37724" w14:textId="77777777" w:rsidR="000576EC" w:rsidRDefault="000576EC" w:rsidP="00976D21">
      <w:r>
        <w:separator/>
      </w:r>
    </w:p>
  </w:endnote>
  <w:endnote w:type="continuationSeparator" w:id="0">
    <w:p w14:paraId="5565B141" w14:textId="77777777" w:rsidR="000576EC" w:rsidRDefault="000576EC" w:rsidP="0097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AA0AC" w14:textId="77777777" w:rsidR="000576EC" w:rsidRDefault="000576EC" w:rsidP="00976D21">
      <w:r>
        <w:separator/>
      </w:r>
    </w:p>
  </w:footnote>
  <w:footnote w:type="continuationSeparator" w:id="0">
    <w:p w14:paraId="36933DD5" w14:textId="77777777" w:rsidR="000576EC" w:rsidRDefault="000576EC" w:rsidP="00976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6D3"/>
    <w:rsid w:val="0000252F"/>
    <w:rsid w:val="00006F2C"/>
    <w:rsid w:val="00011C8F"/>
    <w:rsid w:val="0001748C"/>
    <w:rsid w:val="000230DC"/>
    <w:rsid w:val="00027965"/>
    <w:rsid w:val="00033D2D"/>
    <w:rsid w:val="0003474C"/>
    <w:rsid w:val="00034CA8"/>
    <w:rsid w:val="00043A58"/>
    <w:rsid w:val="00044ABC"/>
    <w:rsid w:val="000474C8"/>
    <w:rsid w:val="00051404"/>
    <w:rsid w:val="00052276"/>
    <w:rsid w:val="00053399"/>
    <w:rsid w:val="000547D2"/>
    <w:rsid w:val="000576EC"/>
    <w:rsid w:val="0007487C"/>
    <w:rsid w:val="000778FC"/>
    <w:rsid w:val="00083D7E"/>
    <w:rsid w:val="00085DB5"/>
    <w:rsid w:val="0008710D"/>
    <w:rsid w:val="000920A1"/>
    <w:rsid w:val="00092331"/>
    <w:rsid w:val="00095B89"/>
    <w:rsid w:val="000B3EF4"/>
    <w:rsid w:val="000B72DF"/>
    <w:rsid w:val="000B7D0F"/>
    <w:rsid w:val="000D63CE"/>
    <w:rsid w:val="000D6579"/>
    <w:rsid w:val="000E0B8B"/>
    <w:rsid w:val="000F09BF"/>
    <w:rsid w:val="000F524B"/>
    <w:rsid w:val="00112F4A"/>
    <w:rsid w:val="00120975"/>
    <w:rsid w:val="00130FD5"/>
    <w:rsid w:val="001319F3"/>
    <w:rsid w:val="00134AB3"/>
    <w:rsid w:val="001479D1"/>
    <w:rsid w:val="00152306"/>
    <w:rsid w:val="00152456"/>
    <w:rsid w:val="00153B75"/>
    <w:rsid w:val="0015412D"/>
    <w:rsid w:val="00160C6E"/>
    <w:rsid w:val="00161B96"/>
    <w:rsid w:val="00162F73"/>
    <w:rsid w:val="00163947"/>
    <w:rsid w:val="0016738E"/>
    <w:rsid w:val="00177F13"/>
    <w:rsid w:val="0018530D"/>
    <w:rsid w:val="001855F6"/>
    <w:rsid w:val="001A0D9A"/>
    <w:rsid w:val="001A52DA"/>
    <w:rsid w:val="001A5727"/>
    <w:rsid w:val="001B6F43"/>
    <w:rsid w:val="001B76EF"/>
    <w:rsid w:val="001D26FC"/>
    <w:rsid w:val="001E007D"/>
    <w:rsid w:val="002116D3"/>
    <w:rsid w:val="00216C24"/>
    <w:rsid w:val="00237CA0"/>
    <w:rsid w:val="00240D6D"/>
    <w:rsid w:val="00247067"/>
    <w:rsid w:val="00250C3C"/>
    <w:rsid w:val="00255F22"/>
    <w:rsid w:val="0026047D"/>
    <w:rsid w:val="002637CB"/>
    <w:rsid w:val="00266538"/>
    <w:rsid w:val="00267301"/>
    <w:rsid w:val="00276A31"/>
    <w:rsid w:val="00280FED"/>
    <w:rsid w:val="0028439F"/>
    <w:rsid w:val="0029158F"/>
    <w:rsid w:val="002A00AE"/>
    <w:rsid w:val="002B1882"/>
    <w:rsid w:val="002B714B"/>
    <w:rsid w:val="002C2CB6"/>
    <w:rsid w:val="002D261D"/>
    <w:rsid w:val="002E13C5"/>
    <w:rsid w:val="002E4968"/>
    <w:rsid w:val="002F0E65"/>
    <w:rsid w:val="002F2C55"/>
    <w:rsid w:val="002F39A8"/>
    <w:rsid w:val="002F7006"/>
    <w:rsid w:val="002F7582"/>
    <w:rsid w:val="00300DB7"/>
    <w:rsid w:val="00301651"/>
    <w:rsid w:val="003126F3"/>
    <w:rsid w:val="00314FD5"/>
    <w:rsid w:val="003154F0"/>
    <w:rsid w:val="003162DF"/>
    <w:rsid w:val="00321DB9"/>
    <w:rsid w:val="00324BC5"/>
    <w:rsid w:val="00335EE4"/>
    <w:rsid w:val="00343310"/>
    <w:rsid w:val="00346FAA"/>
    <w:rsid w:val="00350E51"/>
    <w:rsid w:val="00351548"/>
    <w:rsid w:val="00354CC6"/>
    <w:rsid w:val="00366A45"/>
    <w:rsid w:val="00366D98"/>
    <w:rsid w:val="003679DC"/>
    <w:rsid w:val="00371E7C"/>
    <w:rsid w:val="003752E9"/>
    <w:rsid w:val="00377037"/>
    <w:rsid w:val="00381069"/>
    <w:rsid w:val="00382311"/>
    <w:rsid w:val="003842AB"/>
    <w:rsid w:val="00391A01"/>
    <w:rsid w:val="003961EF"/>
    <w:rsid w:val="003A1144"/>
    <w:rsid w:val="003B07CD"/>
    <w:rsid w:val="004046F8"/>
    <w:rsid w:val="004054F9"/>
    <w:rsid w:val="00413350"/>
    <w:rsid w:val="0041435B"/>
    <w:rsid w:val="00414805"/>
    <w:rsid w:val="00416D96"/>
    <w:rsid w:val="0045268B"/>
    <w:rsid w:val="00462A03"/>
    <w:rsid w:val="00472512"/>
    <w:rsid w:val="00483906"/>
    <w:rsid w:val="00487EFC"/>
    <w:rsid w:val="0049166D"/>
    <w:rsid w:val="00491C25"/>
    <w:rsid w:val="00496323"/>
    <w:rsid w:val="004A33B3"/>
    <w:rsid w:val="004A3B5A"/>
    <w:rsid w:val="004B7C54"/>
    <w:rsid w:val="004C40FC"/>
    <w:rsid w:val="004D2FF2"/>
    <w:rsid w:val="004D6306"/>
    <w:rsid w:val="004E4EA2"/>
    <w:rsid w:val="004E6279"/>
    <w:rsid w:val="004F3D34"/>
    <w:rsid w:val="004F637E"/>
    <w:rsid w:val="004F7D67"/>
    <w:rsid w:val="00521697"/>
    <w:rsid w:val="00521704"/>
    <w:rsid w:val="0053257A"/>
    <w:rsid w:val="00544BCC"/>
    <w:rsid w:val="00546DE1"/>
    <w:rsid w:val="00554002"/>
    <w:rsid w:val="00555A5D"/>
    <w:rsid w:val="00576EDD"/>
    <w:rsid w:val="005924C0"/>
    <w:rsid w:val="005A7174"/>
    <w:rsid w:val="005C26E6"/>
    <w:rsid w:val="005D00DD"/>
    <w:rsid w:val="005D567E"/>
    <w:rsid w:val="005E0CDA"/>
    <w:rsid w:val="005E7014"/>
    <w:rsid w:val="005E77BA"/>
    <w:rsid w:val="005F4C35"/>
    <w:rsid w:val="005F4E22"/>
    <w:rsid w:val="006032D2"/>
    <w:rsid w:val="00612E41"/>
    <w:rsid w:val="00613AFF"/>
    <w:rsid w:val="00614C33"/>
    <w:rsid w:val="0064104D"/>
    <w:rsid w:val="00643DBD"/>
    <w:rsid w:val="006471BC"/>
    <w:rsid w:val="00652E10"/>
    <w:rsid w:val="006543F0"/>
    <w:rsid w:val="00654D05"/>
    <w:rsid w:val="00656D3B"/>
    <w:rsid w:val="00660BB6"/>
    <w:rsid w:val="0067417C"/>
    <w:rsid w:val="00685F0B"/>
    <w:rsid w:val="006867ED"/>
    <w:rsid w:val="0068688B"/>
    <w:rsid w:val="00691EAA"/>
    <w:rsid w:val="00692391"/>
    <w:rsid w:val="00694470"/>
    <w:rsid w:val="006A7D21"/>
    <w:rsid w:val="006B489C"/>
    <w:rsid w:val="006C0042"/>
    <w:rsid w:val="006C4931"/>
    <w:rsid w:val="006C7D30"/>
    <w:rsid w:val="006D0D3F"/>
    <w:rsid w:val="006E0A79"/>
    <w:rsid w:val="006E7E3E"/>
    <w:rsid w:val="006F1F6D"/>
    <w:rsid w:val="00702C29"/>
    <w:rsid w:val="0070763B"/>
    <w:rsid w:val="00712FAF"/>
    <w:rsid w:val="00714706"/>
    <w:rsid w:val="007170B5"/>
    <w:rsid w:val="00720107"/>
    <w:rsid w:val="00721DAC"/>
    <w:rsid w:val="00722F63"/>
    <w:rsid w:val="0072566A"/>
    <w:rsid w:val="007413A3"/>
    <w:rsid w:val="007419F5"/>
    <w:rsid w:val="0074260A"/>
    <w:rsid w:val="00760F9C"/>
    <w:rsid w:val="0077647D"/>
    <w:rsid w:val="00782C17"/>
    <w:rsid w:val="00782D7F"/>
    <w:rsid w:val="00785892"/>
    <w:rsid w:val="00791D5F"/>
    <w:rsid w:val="0079658C"/>
    <w:rsid w:val="007B7E72"/>
    <w:rsid w:val="007D0CC0"/>
    <w:rsid w:val="007D592E"/>
    <w:rsid w:val="007F13EC"/>
    <w:rsid w:val="007F3EFA"/>
    <w:rsid w:val="008007CB"/>
    <w:rsid w:val="00802FE2"/>
    <w:rsid w:val="00814706"/>
    <w:rsid w:val="008158AB"/>
    <w:rsid w:val="00817191"/>
    <w:rsid w:val="008468EE"/>
    <w:rsid w:val="00850C3D"/>
    <w:rsid w:val="0085476E"/>
    <w:rsid w:val="00854C37"/>
    <w:rsid w:val="00862151"/>
    <w:rsid w:val="0086431B"/>
    <w:rsid w:val="00866B49"/>
    <w:rsid w:val="00873C00"/>
    <w:rsid w:val="0087427B"/>
    <w:rsid w:val="0087610F"/>
    <w:rsid w:val="0088512D"/>
    <w:rsid w:val="0088608C"/>
    <w:rsid w:val="008927D8"/>
    <w:rsid w:val="00893801"/>
    <w:rsid w:val="008A3B20"/>
    <w:rsid w:val="008A3B40"/>
    <w:rsid w:val="008B1328"/>
    <w:rsid w:val="008C02A6"/>
    <w:rsid w:val="008C2A13"/>
    <w:rsid w:val="008D114E"/>
    <w:rsid w:val="008D2318"/>
    <w:rsid w:val="008D6577"/>
    <w:rsid w:val="008E5C6A"/>
    <w:rsid w:val="008E6E98"/>
    <w:rsid w:val="008F258D"/>
    <w:rsid w:val="008F730C"/>
    <w:rsid w:val="00922C70"/>
    <w:rsid w:val="00926BB2"/>
    <w:rsid w:val="009277B7"/>
    <w:rsid w:val="00944010"/>
    <w:rsid w:val="00947F41"/>
    <w:rsid w:val="00953020"/>
    <w:rsid w:val="0095703B"/>
    <w:rsid w:val="009614DB"/>
    <w:rsid w:val="009721D4"/>
    <w:rsid w:val="009733F8"/>
    <w:rsid w:val="00976D21"/>
    <w:rsid w:val="00982A19"/>
    <w:rsid w:val="00983DF9"/>
    <w:rsid w:val="00986FE2"/>
    <w:rsid w:val="00994BFE"/>
    <w:rsid w:val="009B2A48"/>
    <w:rsid w:val="009B344D"/>
    <w:rsid w:val="009B503C"/>
    <w:rsid w:val="009C0184"/>
    <w:rsid w:val="009C44BF"/>
    <w:rsid w:val="009C5076"/>
    <w:rsid w:val="009C55B0"/>
    <w:rsid w:val="009C781C"/>
    <w:rsid w:val="009D5A37"/>
    <w:rsid w:val="009E2D87"/>
    <w:rsid w:val="009F2FEB"/>
    <w:rsid w:val="009F749A"/>
    <w:rsid w:val="00A00180"/>
    <w:rsid w:val="00A03FD0"/>
    <w:rsid w:val="00A05817"/>
    <w:rsid w:val="00A14010"/>
    <w:rsid w:val="00A25058"/>
    <w:rsid w:val="00A32C3E"/>
    <w:rsid w:val="00A34FAF"/>
    <w:rsid w:val="00A4351E"/>
    <w:rsid w:val="00A5197E"/>
    <w:rsid w:val="00A561B1"/>
    <w:rsid w:val="00A63795"/>
    <w:rsid w:val="00A67390"/>
    <w:rsid w:val="00A758F3"/>
    <w:rsid w:val="00A939CF"/>
    <w:rsid w:val="00AB0C5B"/>
    <w:rsid w:val="00AB781F"/>
    <w:rsid w:val="00AD61CD"/>
    <w:rsid w:val="00AE232D"/>
    <w:rsid w:val="00AE70D1"/>
    <w:rsid w:val="00AE7412"/>
    <w:rsid w:val="00AF4733"/>
    <w:rsid w:val="00B10967"/>
    <w:rsid w:val="00B177F0"/>
    <w:rsid w:val="00B35448"/>
    <w:rsid w:val="00B359AE"/>
    <w:rsid w:val="00B41005"/>
    <w:rsid w:val="00B43A57"/>
    <w:rsid w:val="00B46586"/>
    <w:rsid w:val="00B5077B"/>
    <w:rsid w:val="00B51D89"/>
    <w:rsid w:val="00B62020"/>
    <w:rsid w:val="00B72E82"/>
    <w:rsid w:val="00B77BC3"/>
    <w:rsid w:val="00B85893"/>
    <w:rsid w:val="00B952E1"/>
    <w:rsid w:val="00B97E72"/>
    <w:rsid w:val="00BA0793"/>
    <w:rsid w:val="00BA4940"/>
    <w:rsid w:val="00BA6FDC"/>
    <w:rsid w:val="00BB05CD"/>
    <w:rsid w:val="00BB13A1"/>
    <w:rsid w:val="00BB508B"/>
    <w:rsid w:val="00BB5AB6"/>
    <w:rsid w:val="00BE3ECA"/>
    <w:rsid w:val="00BE742A"/>
    <w:rsid w:val="00BE7E68"/>
    <w:rsid w:val="00BF316A"/>
    <w:rsid w:val="00BF3EF9"/>
    <w:rsid w:val="00BF5603"/>
    <w:rsid w:val="00BF5995"/>
    <w:rsid w:val="00C25206"/>
    <w:rsid w:val="00C37008"/>
    <w:rsid w:val="00C44F8D"/>
    <w:rsid w:val="00C45226"/>
    <w:rsid w:val="00C61C0F"/>
    <w:rsid w:val="00C66D11"/>
    <w:rsid w:val="00C66DE8"/>
    <w:rsid w:val="00C7702C"/>
    <w:rsid w:val="00C77D8A"/>
    <w:rsid w:val="00C81F93"/>
    <w:rsid w:val="00C83CE8"/>
    <w:rsid w:val="00C8414C"/>
    <w:rsid w:val="00C87DCD"/>
    <w:rsid w:val="00C900F4"/>
    <w:rsid w:val="00C92131"/>
    <w:rsid w:val="00CA4316"/>
    <w:rsid w:val="00CB2F65"/>
    <w:rsid w:val="00CB48DC"/>
    <w:rsid w:val="00CB4C08"/>
    <w:rsid w:val="00CC090B"/>
    <w:rsid w:val="00CC2616"/>
    <w:rsid w:val="00CC525E"/>
    <w:rsid w:val="00CE4D6C"/>
    <w:rsid w:val="00CE55A3"/>
    <w:rsid w:val="00CE7478"/>
    <w:rsid w:val="00CF49C6"/>
    <w:rsid w:val="00CF609C"/>
    <w:rsid w:val="00CF6CDA"/>
    <w:rsid w:val="00CF6E59"/>
    <w:rsid w:val="00CF711D"/>
    <w:rsid w:val="00D00B94"/>
    <w:rsid w:val="00D014D9"/>
    <w:rsid w:val="00D018B4"/>
    <w:rsid w:val="00D020F4"/>
    <w:rsid w:val="00D10BAD"/>
    <w:rsid w:val="00D21C0D"/>
    <w:rsid w:val="00D23B56"/>
    <w:rsid w:val="00D24845"/>
    <w:rsid w:val="00D25DA8"/>
    <w:rsid w:val="00D3117C"/>
    <w:rsid w:val="00D31B82"/>
    <w:rsid w:val="00D32ABB"/>
    <w:rsid w:val="00D36485"/>
    <w:rsid w:val="00D44B45"/>
    <w:rsid w:val="00D5542C"/>
    <w:rsid w:val="00D5547D"/>
    <w:rsid w:val="00D60836"/>
    <w:rsid w:val="00D60D36"/>
    <w:rsid w:val="00D626B4"/>
    <w:rsid w:val="00D721FE"/>
    <w:rsid w:val="00D80F6F"/>
    <w:rsid w:val="00D85296"/>
    <w:rsid w:val="00D85E18"/>
    <w:rsid w:val="00D92BDA"/>
    <w:rsid w:val="00D95D58"/>
    <w:rsid w:val="00D95F43"/>
    <w:rsid w:val="00DA0207"/>
    <w:rsid w:val="00DA0DC4"/>
    <w:rsid w:val="00DA41BB"/>
    <w:rsid w:val="00DA512E"/>
    <w:rsid w:val="00DB1972"/>
    <w:rsid w:val="00DC4EC2"/>
    <w:rsid w:val="00DC5931"/>
    <w:rsid w:val="00DD323E"/>
    <w:rsid w:val="00DE16FC"/>
    <w:rsid w:val="00DE3047"/>
    <w:rsid w:val="00DF225D"/>
    <w:rsid w:val="00DF46C4"/>
    <w:rsid w:val="00DF77C4"/>
    <w:rsid w:val="00E00C66"/>
    <w:rsid w:val="00E20C9E"/>
    <w:rsid w:val="00E24AC5"/>
    <w:rsid w:val="00E261FE"/>
    <w:rsid w:val="00E32301"/>
    <w:rsid w:val="00E34A78"/>
    <w:rsid w:val="00E547A9"/>
    <w:rsid w:val="00E54B35"/>
    <w:rsid w:val="00E56359"/>
    <w:rsid w:val="00E83BDC"/>
    <w:rsid w:val="00E86176"/>
    <w:rsid w:val="00E96959"/>
    <w:rsid w:val="00EA0288"/>
    <w:rsid w:val="00EA198F"/>
    <w:rsid w:val="00EA26CB"/>
    <w:rsid w:val="00EC6309"/>
    <w:rsid w:val="00ED63CA"/>
    <w:rsid w:val="00ED675F"/>
    <w:rsid w:val="00EE2C32"/>
    <w:rsid w:val="00EE58F0"/>
    <w:rsid w:val="00EE7217"/>
    <w:rsid w:val="00EF1EE4"/>
    <w:rsid w:val="00EF2BA0"/>
    <w:rsid w:val="00F04112"/>
    <w:rsid w:val="00F05C4C"/>
    <w:rsid w:val="00F11B2B"/>
    <w:rsid w:val="00F129C2"/>
    <w:rsid w:val="00F4627E"/>
    <w:rsid w:val="00F52A6F"/>
    <w:rsid w:val="00F579FC"/>
    <w:rsid w:val="00F616B3"/>
    <w:rsid w:val="00F75AF9"/>
    <w:rsid w:val="00F80701"/>
    <w:rsid w:val="00F85C52"/>
    <w:rsid w:val="00FB6698"/>
    <w:rsid w:val="00FC35DC"/>
    <w:rsid w:val="00FC7BF8"/>
    <w:rsid w:val="00FD400A"/>
    <w:rsid w:val="00FD53AC"/>
    <w:rsid w:val="00FE16FF"/>
    <w:rsid w:val="00FE1D04"/>
    <w:rsid w:val="00FE7E94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9569617"/>
  <w15:docId w15:val="{B78FA42C-D8D1-4FEC-86D0-BD1AB82E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7E94"/>
  </w:style>
  <w:style w:type="paragraph" w:styleId="1">
    <w:name w:val="heading 1"/>
    <w:basedOn w:val="a"/>
    <w:next w:val="a"/>
    <w:qFormat/>
    <w:rsid w:val="00FE7E94"/>
    <w:pPr>
      <w:keepNext/>
      <w:jc w:val="center"/>
      <w:outlineLvl w:val="0"/>
    </w:pPr>
    <w:rPr>
      <w:b/>
      <w:spacing w:val="60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3752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D85E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A3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A3B5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E7E94"/>
    <w:rPr>
      <w:snapToGrid w:val="0"/>
      <w:sz w:val="28"/>
    </w:rPr>
  </w:style>
  <w:style w:type="paragraph" w:customStyle="1" w:styleId="a3">
    <w:name w:val="Бланки"/>
    <w:basedOn w:val="a"/>
    <w:rsid w:val="00FE7E94"/>
  </w:style>
  <w:style w:type="paragraph" w:styleId="30">
    <w:name w:val="Body Text 3"/>
    <w:basedOn w:val="a"/>
    <w:rsid w:val="00FE7E94"/>
    <w:pPr>
      <w:jc w:val="both"/>
    </w:pPr>
    <w:rPr>
      <w:sz w:val="28"/>
    </w:rPr>
  </w:style>
  <w:style w:type="paragraph" w:styleId="21">
    <w:name w:val="Body Text Indent 2"/>
    <w:basedOn w:val="a"/>
    <w:rsid w:val="00FE7E94"/>
    <w:pPr>
      <w:ind w:firstLine="851"/>
      <w:jc w:val="both"/>
    </w:pPr>
    <w:rPr>
      <w:sz w:val="28"/>
    </w:rPr>
  </w:style>
  <w:style w:type="paragraph" w:styleId="a4">
    <w:name w:val="Body Text"/>
    <w:basedOn w:val="a"/>
    <w:rsid w:val="00FE7E94"/>
    <w:rPr>
      <w:sz w:val="24"/>
    </w:rPr>
  </w:style>
  <w:style w:type="paragraph" w:styleId="a5">
    <w:name w:val="Body Text Indent"/>
    <w:basedOn w:val="a"/>
    <w:link w:val="a6"/>
    <w:rsid w:val="00FE7E94"/>
    <w:pPr>
      <w:spacing w:after="120"/>
      <w:ind w:left="283"/>
    </w:pPr>
  </w:style>
  <w:style w:type="paragraph" w:styleId="a7">
    <w:name w:val="Balloon Text"/>
    <w:basedOn w:val="a"/>
    <w:semiHidden/>
    <w:rsid w:val="00FE7E9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5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7F3EFA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A673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6">
    <w:name w:val="Основной текст с отступом Знак"/>
    <w:basedOn w:val="a0"/>
    <w:link w:val="a5"/>
    <w:rsid w:val="00324BC5"/>
  </w:style>
  <w:style w:type="paragraph" w:styleId="aa">
    <w:name w:val="No Spacing"/>
    <w:uiPriority w:val="1"/>
    <w:qFormat/>
    <w:rsid w:val="00643DB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basedOn w:val="a0"/>
    <w:unhideWhenUsed/>
    <w:rsid w:val="00C44F8D"/>
    <w:rPr>
      <w:color w:val="0000FF" w:themeColor="hyperlink"/>
      <w:u w:val="single"/>
    </w:rPr>
  </w:style>
  <w:style w:type="paragraph" w:styleId="ac">
    <w:name w:val="header"/>
    <w:basedOn w:val="a"/>
    <w:link w:val="ad"/>
    <w:unhideWhenUsed/>
    <w:rsid w:val="00976D2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76D21"/>
  </w:style>
  <w:style w:type="paragraph" w:styleId="ae">
    <w:name w:val="footer"/>
    <w:basedOn w:val="a"/>
    <w:link w:val="af"/>
    <w:unhideWhenUsed/>
    <w:rsid w:val="00976D2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76D21"/>
  </w:style>
  <w:style w:type="character" w:customStyle="1" w:styleId="20">
    <w:name w:val="Заголовок 2 Знак"/>
    <w:basedOn w:val="a0"/>
    <w:link w:val="2"/>
    <w:semiHidden/>
    <w:rsid w:val="003752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Zagolovok11">
    <w:name w:val="Zagolovok1.1"/>
    <w:basedOn w:val="a"/>
    <w:rsid w:val="003752E9"/>
    <w:pPr>
      <w:keepNext/>
      <w:widowControl w:val="0"/>
      <w:jc w:val="center"/>
      <w:outlineLvl w:val="0"/>
    </w:pPr>
    <w:rPr>
      <w:rFonts w:ascii="Arial" w:hAnsi="Arial"/>
      <w:b/>
      <w:u w:val="single"/>
    </w:rPr>
  </w:style>
  <w:style w:type="paragraph" w:styleId="af0">
    <w:name w:val="Title"/>
    <w:basedOn w:val="a"/>
    <w:link w:val="af1"/>
    <w:qFormat/>
    <w:rsid w:val="009C5076"/>
    <w:pPr>
      <w:jc w:val="center"/>
    </w:pPr>
    <w:rPr>
      <w:b/>
      <w:sz w:val="26"/>
    </w:rPr>
  </w:style>
  <w:style w:type="character" w:customStyle="1" w:styleId="af1">
    <w:name w:val="Заголовок Знак"/>
    <w:basedOn w:val="a0"/>
    <w:link w:val="af0"/>
    <w:rsid w:val="009C5076"/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</dc:creator>
  <cp:lastModifiedBy>Admin</cp:lastModifiedBy>
  <cp:revision>3</cp:revision>
  <cp:lastPrinted>2022-12-06T08:27:00Z</cp:lastPrinted>
  <dcterms:created xsi:type="dcterms:W3CDTF">2022-12-21T07:05:00Z</dcterms:created>
  <dcterms:modified xsi:type="dcterms:W3CDTF">2022-12-26T07:04:00Z</dcterms:modified>
</cp:coreProperties>
</file>