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BEB72" w14:textId="55046ED7" w:rsidR="00BA7552" w:rsidRDefault="00BA7552" w:rsidP="001A336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4A94354D" w14:textId="77777777" w:rsidR="00BA7552" w:rsidRDefault="00BA7552" w:rsidP="00627508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ГРАФИК</w:t>
      </w:r>
    </w:p>
    <w:p w14:paraId="32CDB05A" w14:textId="77777777" w:rsidR="00BA7552" w:rsidRDefault="00155A87" w:rsidP="00155A87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155A87">
        <w:rPr>
          <w:rFonts w:ascii="Times New Roman" w:hAnsi="Times New Roman" w:cs="Times New Roman"/>
          <w:sz w:val="28"/>
        </w:rPr>
        <w:t xml:space="preserve">проведения «прямых телефонных линий» на </w:t>
      </w:r>
      <w:r w:rsidR="00FC6940">
        <w:rPr>
          <w:rFonts w:ascii="Times New Roman" w:hAnsi="Times New Roman" w:cs="Times New Roman"/>
          <w:sz w:val="28"/>
        </w:rPr>
        <w:t>3</w:t>
      </w:r>
      <w:r w:rsidRPr="00155A87">
        <w:rPr>
          <w:rFonts w:ascii="Times New Roman" w:hAnsi="Times New Roman" w:cs="Times New Roman"/>
          <w:sz w:val="28"/>
        </w:rPr>
        <w:t xml:space="preserve"> квартал 2024 года руководства </w:t>
      </w:r>
      <w:r w:rsidR="009F3506">
        <w:rPr>
          <w:rFonts w:ascii="Times New Roman" w:hAnsi="Times New Roman" w:cs="Times New Roman"/>
          <w:sz w:val="28"/>
        </w:rPr>
        <w:t>Дубровенского</w:t>
      </w:r>
      <w:r w:rsidRPr="00155A8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районного отдела по чрезвычайным ситуациям</w:t>
      </w:r>
    </w:p>
    <w:p w14:paraId="17F33D52" w14:textId="77777777" w:rsidR="00155A87" w:rsidRPr="00AA2155" w:rsidRDefault="00155A87" w:rsidP="00155A87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4"/>
        <w:gridCol w:w="2540"/>
        <w:gridCol w:w="2463"/>
        <w:gridCol w:w="2257"/>
      </w:tblGrid>
      <w:tr w:rsidR="00155A87" w:rsidRPr="000C14FE" w14:paraId="225CB859" w14:textId="77777777" w:rsidTr="00155A87">
        <w:tc>
          <w:tcPr>
            <w:tcW w:w="2594" w:type="dxa"/>
          </w:tcPr>
          <w:p w14:paraId="69843759" w14:textId="77777777" w:rsidR="00155A87" w:rsidRPr="00155A87" w:rsidRDefault="00155A87" w:rsidP="00A0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A87">
              <w:rPr>
                <w:rFonts w:ascii="Times New Roman" w:hAnsi="Times New Roman" w:cs="Times New Roman"/>
                <w:sz w:val="28"/>
                <w:szCs w:val="28"/>
              </w:rPr>
              <w:t>Лицо, проводящее прямую телефонную линию</w:t>
            </w:r>
          </w:p>
        </w:tc>
        <w:tc>
          <w:tcPr>
            <w:tcW w:w="2540" w:type="dxa"/>
          </w:tcPr>
          <w:p w14:paraId="104C32E4" w14:textId="465ACF99" w:rsidR="00155A87" w:rsidRPr="00155A87" w:rsidRDefault="00D94D41" w:rsidP="00A0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A87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63" w:type="dxa"/>
          </w:tcPr>
          <w:p w14:paraId="56491B56" w14:textId="77777777" w:rsidR="00155A87" w:rsidRPr="00155A87" w:rsidRDefault="00155A87" w:rsidP="00A0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A8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257" w:type="dxa"/>
          </w:tcPr>
          <w:p w14:paraId="4DAA8929" w14:textId="77777777" w:rsidR="00155A87" w:rsidRPr="00155A87" w:rsidRDefault="00155A87" w:rsidP="00A0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A87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155A87" w:rsidRPr="000C14FE" w14:paraId="51341F36" w14:textId="77777777" w:rsidTr="00155A87">
        <w:tc>
          <w:tcPr>
            <w:tcW w:w="2594" w:type="dxa"/>
          </w:tcPr>
          <w:p w14:paraId="5A18E8A0" w14:textId="77777777" w:rsidR="00155A87" w:rsidRPr="00155A87" w:rsidRDefault="009F3506" w:rsidP="00A0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55A87" w:rsidRPr="00155A87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A17850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</w:p>
          <w:p w14:paraId="08A1281B" w14:textId="77777777" w:rsidR="00155A87" w:rsidRPr="009F3506" w:rsidRDefault="009F3506" w:rsidP="00A0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06">
              <w:rPr>
                <w:rFonts w:ascii="Times New Roman" w:hAnsi="Times New Roman" w:cs="Times New Roman"/>
                <w:sz w:val="28"/>
                <w:szCs w:val="28"/>
              </w:rPr>
              <w:t>КУЛЕШОВ Максим Михайлович</w:t>
            </w:r>
          </w:p>
        </w:tc>
        <w:tc>
          <w:tcPr>
            <w:tcW w:w="2540" w:type="dxa"/>
          </w:tcPr>
          <w:p w14:paraId="298C4F74" w14:textId="77777777" w:rsidR="00155A87" w:rsidRPr="009F3506" w:rsidRDefault="00280E1B" w:rsidP="00A0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0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6D0DF19" w14:textId="77777777" w:rsidR="00280E1B" w:rsidRPr="009F3506" w:rsidRDefault="00280E1B" w:rsidP="00A0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0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F3506" w:rsidRPr="009F350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9F3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6" w:rsidRPr="009F3506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9F3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60B8047" w14:textId="77777777" w:rsidR="00155A87" w:rsidRPr="00155A87" w:rsidRDefault="00155A87" w:rsidP="0015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5244CE20" w14:textId="77777777" w:rsidR="00155A87" w:rsidRPr="00155A87" w:rsidRDefault="00155A87" w:rsidP="00A0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A87">
              <w:rPr>
                <w:rFonts w:ascii="Times New Roman" w:hAnsi="Times New Roman" w:cs="Times New Roman"/>
                <w:sz w:val="28"/>
                <w:szCs w:val="28"/>
              </w:rPr>
              <w:t>09:00 - 12:00</w:t>
            </w:r>
          </w:p>
        </w:tc>
        <w:tc>
          <w:tcPr>
            <w:tcW w:w="2257" w:type="dxa"/>
          </w:tcPr>
          <w:p w14:paraId="34A49384" w14:textId="77777777" w:rsidR="00155A87" w:rsidRPr="00155A87" w:rsidRDefault="00155A87" w:rsidP="00A0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A87">
              <w:rPr>
                <w:rFonts w:ascii="Times New Roman" w:hAnsi="Times New Roman" w:cs="Times New Roman"/>
                <w:sz w:val="28"/>
                <w:szCs w:val="28"/>
              </w:rPr>
              <w:t>8(021</w:t>
            </w:r>
            <w:r w:rsidR="009F350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155A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8BC0C64" w14:textId="77777777" w:rsidR="00155A87" w:rsidRPr="00155A87" w:rsidRDefault="009F3506" w:rsidP="009F3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5-03-01</w:t>
            </w:r>
          </w:p>
        </w:tc>
      </w:tr>
    </w:tbl>
    <w:p w14:paraId="579E2E03" w14:textId="77777777" w:rsidR="00155A87" w:rsidRDefault="00155A87" w:rsidP="00155A87">
      <w:pPr>
        <w:spacing w:line="280" w:lineRule="exact"/>
        <w:ind w:firstLine="708"/>
        <w:rPr>
          <w:sz w:val="24"/>
          <w:szCs w:val="24"/>
        </w:rPr>
      </w:pPr>
    </w:p>
    <w:p w14:paraId="3383F75E" w14:textId="77777777" w:rsidR="00685BA3" w:rsidRDefault="00685BA3" w:rsidP="00685BA3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</w:rPr>
      </w:pPr>
    </w:p>
    <w:p w14:paraId="68B5AA63" w14:textId="77777777" w:rsidR="00155A87" w:rsidRDefault="00155A87" w:rsidP="00685BA3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</w:rPr>
      </w:pPr>
    </w:p>
    <w:sectPr w:rsidR="00155A87" w:rsidSect="007B51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4CC1B" w14:textId="77777777" w:rsidR="00A0022C" w:rsidRDefault="00A0022C" w:rsidP="008C26CD">
      <w:pPr>
        <w:spacing w:after="0" w:line="240" w:lineRule="auto"/>
      </w:pPr>
      <w:r>
        <w:separator/>
      </w:r>
    </w:p>
  </w:endnote>
  <w:endnote w:type="continuationSeparator" w:id="0">
    <w:p w14:paraId="0B33ED0B" w14:textId="77777777" w:rsidR="00A0022C" w:rsidRDefault="00A0022C" w:rsidP="008C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BFE06" w14:textId="77777777" w:rsidR="00155A87" w:rsidRDefault="00155A8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870A2" w14:textId="77777777" w:rsidR="00E76165" w:rsidRPr="00155A87" w:rsidRDefault="00E76165" w:rsidP="00155A8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0E330" w14:textId="77777777" w:rsidR="00155A87" w:rsidRDefault="00155A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D0FDB" w14:textId="77777777" w:rsidR="00A0022C" w:rsidRDefault="00A0022C" w:rsidP="008C26CD">
      <w:pPr>
        <w:spacing w:after="0" w:line="240" w:lineRule="auto"/>
      </w:pPr>
      <w:r>
        <w:separator/>
      </w:r>
    </w:p>
  </w:footnote>
  <w:footnote w:type="continuationSeparator" w:id="0">
    <w:p w14:paraId="6EE44C7C" w14:textId="77777777" w:rsidR="00A0022C" w:rsidRDefault="00A0022C" w:rsidP="008C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80E77" w14:textId="77777777" w:rsidR="00155A87" w:rsidRDefault="00155A8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02E0B" w14:textId="77777777" w:rsidR="00155A87" w:rsidRDefault="00155A8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A34A5" w14:textId="77777777" w:rsidR="00155A87" w:rsidRDefault="00155A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B6A3F"/>
    <w:multiLevelType w:val="hybridMultilevel"/>
    <w:tmpl w:val="E4924D30"/>
    <w:lvl w:ilvl="0" w:tplc="15AEFD3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01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BE2"/>
    <w:rsid w:val="000C5CE5"/>
    <w:rsid w:val="0014560B"/>
    <w:rsid w:val="00153B32"/>
    <w:rsid w:val="00155A87"/>
    <w:rsid w:val="001A3366"/>
    <w:rsid w:val="001F384F"/>
    <w:rsid w:val="00280E1B"/>
    <w:rsid w:val="0039042F"/>
    <w:rsid w:val="003E6B4C"/>
    <w:rsid w:val="004056A0"/>
    <w:rsid w:val="0047124C"/>
    <w:rsid w:val="00627508"/>
    <w:rsid w:val="00634756"/>
    <w:rsid w:val="00685BA3"/>
    <w:rsid w:val="006941D8"/>
    <w:rsid w:val="007B5184"/>
    <w:rsid w:val="008A31FB"/>
    <w:rsid w:val="008C26CD"/>
    <w:rsid w:val="00910F4E"/>
    <w:rsid w:val="00927DEB"/>
    <w:rsid w:val="00995F12"/>
    <w:rsid w:val="009E5289"/>
    <w:rsid w:val="009F3506"/>
    <w:rsid w:val="00A0022C"/>
    <w:rsid w:val="00A17850"/>
    <w:rsid w:val="00B02BE2"/>
    <w:rsid w:val="00BA7552"/>
    <w:rsid w:val="00D5081D"/>
    <w:rsid w:val="00D51D4F"/>
    <w:rsid w:val="00D61AD1"/>
    <w:rsid w:val="00D94D41"/>
    <w:rsid w:val="00E76165"/>
    <w:rsid w:val="00F22430"/>
    <w:rsid w:val="00F50C51"/>
    <w:rsid w:val="00F92395"/>
    <w:rsid w:val="00FC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B877"/>
  <w15:docId w15:val="{28F3A0D2-F5F6-4968-B0D6-F41E7278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1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C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26CD"/>
  </w:style>
  <w:style w:type="paragraph" w:styleId="a8">
    <w:name w:val="footer"/>
    <w:basedOn w:val="a"/>
    <w:link w:val="a9"/>
    <w:uiPriority w:val="99"/>
    <w:unhideWhenUsed/>
    <w:rsid w:val="008C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26CD"/>
  </w:style>
  <w:style w:type="paragraph" w:styleId="aa">
    <w:name w:val="No Spacing"/>
    <w:uiPriority w:val="1"/>
    <w:qFormat/>
    <w:rsid w:val="00155A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Gorodok</dc:creator>
  <cp:lastModifiedBy>Admin</cp:lastModifiedBy>
  <cp:revision>11</cp:revision>
  <cp:lastPrinted>2024-06-17T06:29:00Z</cp:lastPrinted>
  <dcterms:created xsi:type="dcterms:W3CDTF">2024-06-12T06:19:00Z</dcterms:created>
  <dcterms:modified xsi:type="dcterms:W3CDTF">2024-06-27T08:52:00Z</dcterms:modified>
</cp:coreProperties>
</file>