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45177F" w:rsidRPr="0010545B" w:rsidTr="007C7660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177F" w:rsidRPr="0010545B" w:rsidRDefault="0045177F" w:rsidP="007C7660">
            <w:pPr>
              <w:rPr>
                <w:color w:val="0000FF"/>
                <w:sz w:val="26"/>
                <w:szCs w:val="26"/>
              </w:rPr>
            </w:pPr>
            <w:bookmarkStart w:id="0" w:name="_Toc272929171"/>
            <w:r w:rsidRPr="0010545B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10545B">
              <w:rPr>
                <w:color w:val="0000FF"/>
                <w:sz w:val="26"/>
                <w:szCs w:val="26"/>
              </w:rPr>
              <w:t>1.1.17</w:t>
            </w:r>
          </w:p>
          <w:p w:rsidR="0045177F" w:rsidRPr="0010545B" w:rsidRDefault="000D47DA" w:rsidP="000D47DA">
            <w:pPr>
              <w:jc w:val="both"/>
              <w:rPr>
                <w:b/>
                <w:sz w:val="26"/>
                <w:szCs w:val="26"/>
              </w:rPr>
            </w:pPr>
            <w:r w:rsidRPr="0010545B">
              <w:rPr>
                <w:b/>
                <w:sz w:val="26"/>
                <w:szCs w:val="26"/>
              </w:rPr>
              <w:t>Принятие решения о</w:t>
            </w:r>
            <w:r w:rsidR="0045177F" w:rsidRPr="0010545B">
              <w:rPr>
                <w:b/>
                <w:sz w:val="26"/>
                <w:szCs w:val="26"/>
              </w:rPr>
              <w:t xml:space="preserve"> согласовании использования не по назначению одноквартирного, блокированного жилого дома или его части</w:t>
            </w:r>
          </w:p>
        </w:tc>
      </w:tr>
      <w:tr w:rsidR="0045177F" w:rsidRPr="0010545B" w:rsidTr="007C7660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5177F" w:rsidRPr="0010545B" w:rsidTr="007C7660">
              <w:tc>
                <w:tcPr>
                  <w:tcW w:w="10605" w:type="dxa"/>
                  <w:shd w:val="clear" w:color="auto" w:fill="D9D9D9"/>
                </w:tcPr>
                <w:p w:rsidR="0045177F" w:rsidRPr="0010545B" w:rsidRDefault="0045177F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0545B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5177F" w:rsidRPr="0010545B" w:rsidRDefault="0045177F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0545B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5177F" w:rsidRPr="0010545B" w:rsidTr="007C7660">
              <w:tc>
                <w:tcPr>
                  <w:tcW w:w="10605" w:type="dxa"/>
                </w:tcPr>
                <w:p w:rsidR="00B13D17" w:rsidRPr="0010545B" w:rsidRDefault="00B13D17" w:rsidP="00B13D1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0545B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114769" w:rsidRPr="0010545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13D17" w:rsidRPr="0010545B" w:rsidRDefault="00B13D17" w:rsidP="00B13D1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0545B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21A80" w:rsidRPr="0010545B" w:rsidRDefault="00021A80" w:rsidP="00021A8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0545B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45177F" w:rsidRPr="0010545B" w:rsidRDefault="0045177F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45177F" w:rsidRPr="0010545B" w:rsidRDefault="0045177F" w:rsidP="007C766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45177F" w:rsidRPr="0010545B" w:rsidTr="007C7660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5177F" w:rsidRPr="0010545B" w:rsidTr="007C7660">
              <w:tc>
                <w:tcPr>
                  <w:tcW w:w="10600" w:type="dxa"/>
                  <w:shd w:val="clear" w:color="auto" w:fill="D9D9D9"/>
                </w:tcPr>
                <w:p w:rsidR="0045177F" w:rsidRPr="0010545B" w:rsidRDefault="0045177F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0545B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45177F" w:rsidRPr="0010545B" w:rsidTr="007C7660">
              <w:tc>
                <w:tcPr>
                  <w:tcW w:w="10600" w:type="dxa"/>
                </w:tcPr>
                <w:p w:rsidR="00DB45D1" w:rsidRPr="0010545B" w:rsidRDefault="00DB45D1" w:rsidP="00DB45D1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0545B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строительства, жилищно-коммунального хозяйства райисполкома – </w:t>
                  </w:r>
                </w:p>
                <w:p w:rsidR="00DB45D1" w:rsidRPr="0010545B" w:rsidRDefault="002C1DB6" w:rsidP="00DB45D1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0545B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10545B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DB45D1" w:rsidRPr="0010545B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F775BA" w:rsidRPr="0010545B">
                    <w:rPr>
                      <w:sz w:val="26"/>
                      <w:szCs w:val="26"/>
                    </w:rPr>
                    <w:t>39</w:t>
                  </w:r>
                  <w:r w:rsidR="00DB45D1" w:rsidRPr="0010545B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B13D17" w:rsidRPr="0010545B">
                    <w:rPr>
                      <w:sz w:val="26"/>
                      <w:szCs w:val="26"/>
                    </w:rPr>
                    <w:t>5 45 18</w:t>
                  </w:r>
                </w:p>
                <w:p w:rsidR="00DB45D1" w:rsidRPr="0010545B" w:rsidRDefault="00DB45D1" w:rsidP="00DB45D1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0545B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DB45D1" w:rsidRPr="0010545B" w:rsidRDefault="00DB45D1" w:rsidP="00DB45D1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0545B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10545B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10545B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B13D17" w:rsidRPr="0010545B">
                    <w:rPr>
                      <w:sz w:val="26"/>
                      <w:szCs w:val="26"/>
                    </w:rPr>
                    <w:t>5 45 17</w:t>
                  </w:r>
                </w:p>
                <w:p w:rsidR="0045177F" w:rsidRPr="0010545B" w:rsidRDefault="0045177F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45177F" w:rsidRPr="0010545B" w:rsidRDefault="0045177F" w:rsidP="007C766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0545B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45177F" w:rsidRPr="0010545B" w:rsidTr="007C7660">
              <w:tc>
                <w:tcPr>
                  <w:tcW w:w="10600" w:type="dxa"/>
                  <w:shd w:val="clear" w:color="auto" w:fill="D9D9D9"/>
                </w:tcPr>
                <w:p w:rsidR="0045177F" w:rsidRPr="0010545B" w:rsidRDefault="0045177F" w:rsidP="007C766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5177F" w:rsidRPr="0010545B" w:rsidTr="007C7660">
              <w:tc>
                <w:tcPr>
                  <w:tcW w:w="10600" w:type="dxa"/>
                </w:tcPr>
                <w:p w:rsidR="0045177F" w:rsidRPr="0010545B" w:rsidRDefault="0045177F" w:rsidP="007C766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5177F" w:rsidRPr="0010545B" w:rsidRDefault="0045177F" w:rsidP="007C766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5177F" w:rsidRPr="0010545B" w:rsidTr="007C7660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45177F" w:rsidRPr="0010545B" w:rsidRDefault="0045177F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F0461" w:rsidRPr="0010545B" w:rsidRDefault="0045177F" w:rsidP="007F0461">
            <w:pPr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заявление</w:t>
            </w:r>
            <w:r w:rsidRPr="0010545B">
              <w:rPr>
                <w:sz w:val="26"/>
                <w:szCs w:val="26"/>
              </w:rPr>
              <w:br/>
            </w:r>
          </w:p>
          <w:p w:rsidR="007F0461" w:rsidRPr="0010545B" w:rsidRDefault="0045177F" w:rsidP="007F0461">
            <w:pPr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  <w:r w:rsidRPr="0010545B">
              <w:rPr>
                <w:sz w:val="26"/>
                <w:szCs w:val="26"/>
              </w:rPr>
              <w:br/>
            </w:r>
          </w:p>
          <w:p w:rsidR="0045177F" w:rsidRPr="0010545B" w:rsidRDefault="0045177F" w:rsidP="007F0461">
            <w:pPr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</w:tr>
      <w:tr w:rsidR="0045177F" w:rsidRPr="0010545B" w:rsidTr="007C7660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45177F" w:rsidRPr="0010545B" w:rsidRDefault="0045177F" w:rsidP="007C766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10545B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45177F" w:rsidRPr="0010545B" w:rsidRDefault="0045177F" w:rsidP="007C766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5177F" w:rsidRPr="00F175B6" w:rsidRDefault="00F175B6" w:rsidP="00F175B6">
            <w:pPr>
              <w:jc w:val="both"/>
              <w:rPr>
                <w:sz w:val="26"/>
                <w:szCs w:val="26"/>
              </w:rPr>
            </w:pPr>
            <w:r w:rsidRPr="00F175B6">
              <w:rPr>
                <w:sz w:val="26"/>
                <w:szCs w:val="26"/>
              </w:rPr>
              <w:fldChar w:fldCharType="begin"/>
            </w:r>
            <w:r w:rsidRPr="00F175B6">
              <w:rPr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F175B6">
              <w:rPr>
                <w:sz w:val="26"/>
                <w:szCs w:val="26"/>
              </w:rPr>
              <w:fldChar w:fldCharType="separate"/>
            </w:r>
            <w:r w:rsidRPr="00F175B6">
              <w:rPr>
                <w:rStyle w:val="a7"/>
                <w:sz w:val="26"/>
                <w:szCs w:val="26"/>
                <w:shd w:val="clear" w:color="auto" w:fill="FFFFFF"/>
              </w:rPr>
              <w:t>справка</w:t>
            </w:r>
            <w:r w:rsidRPr="00F175B6">
              <w:rPr>
                <w:sz w:val="26"/>
                <w:szCs w:val="26"/>
              </w:rPr>
              <w:fldChar w:fldCharType="end"/>
            </w:r>
            <w:r w:rsidRPr="00F175B6">
              <w:rPr>
                <w:color w:val="000000"/>
                <w:sz w:val="26"/>
                <w:szCs w:val="26"/>
                <w:shd w:val="clear" w:color="auto" w:fill="FFFFFF"/>
              </w:rPr>
              <w:t> о занимаемом в данном населенном пункте жилом помещении, месте жительства и составе семьи</w:t>
            </w:r>
            <w:bookmarkEnd w:id="1"/>
          </w:p>
        </w:tc>
      </w:tr>
      <w:tr w:rsidR="0045177F" w:rsidRPr="0010545B" w:rsidTr="007C7660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0545B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45177F" w:rsidRPr="0010545B" w:rsidRDefault="0045177F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5177F" w:rsidRPr="0010545B" w:rsidRDefault="001F1FAC" w:rsidP="007C766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бесплатно</w:t>
            </w:r>
          </w:p>
        </w:tc>
      </w:tr>
      <w:tr w:rsidR="0045177F" w:rsidRPr="0010545B" w:rsidTr="007C7660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jc w:val="both"/>
              <w:rPr>
                <w:b/>
                <w:sz w:val="26"/>
                <w:szCs w:val="26"/>
              </w:rPr>
            </w:pPr>
            <w:r w:rsidRPr="0010545B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45177F" w:rsidRPr="0010545B" w:rsidRDefault="0045177F" w:rsidP="007C766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F0461">
            <w:pPr>
              <w:jc w:val="both"/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45177F" w:rsidRPr="0010545B" w:rsidTr="007C7660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0545B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10545B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10545B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45177F" w:rsidRPr="0010545B" w:rsidRDefault="0045177F" w:rsidP="007C766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rPr>
                <w:sz w:val="26"/>
                <w:szCs w:val="26"/>
              </w:rPr>
            </w:pPr>
            <w:r w:rsidRPr="0010545B">
              <w:rPr>
                <w:sz w:val="26"/>
                <w:szCs w:val="26"/>
              </w:rPr>
              <w:t>бессрочно</w:t>
            </w:r>
          </w:p>
        </w:tc>
      </w:tr>
      <w:tr w:rsidR="0045177F" w:rsidRPr="0010545B" w:rsidTr="007C7660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177F" w:rsidRPr="0010545B" w:rsidRDefault="0045177F" w:rsidP="007C7660">
            <w:pPr>
              <w:jc w:val="both"/>
              <w:rPr>
                <w:sz w:val="26"/>
                <w:szCs w:val="26"/>
              </w:rPr>
            </w:pPr>
          </w:p>
        </w:tc>
      </w:tr>
      <w:tr w:rsidR="0045177F" w:rsidRPr="0010545B" w:rsidTr="007C7660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7F" w:rsidRPr="0010545B" w:rsidRDefault="0045177F" w:rsidP="007C766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7F" w:rsidRPr="0010545B" w:rsidRDefault="0045177F" w:rsidP="007C766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7F0461">
      <w:pPr>
        <w:ind w:right="-709"/>
        <w:rPr>
          <w:sz w:val="30"/>
          <w:szCs w:val="30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1.1.17</w:t>
      </w:r>
    </w:p>
    <w:p w:rsidR="0045177F" w:rsidRDefault="0045177F" w:rsidP="007F0461">
      <w:pPr>
        <w:ind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</w:p>
    <w:p w:rsidR="0045177F" w:rsidRDefault="0045177F" w:rsidP="0045177F">
      <w:pPr>
        <w:ind w:right="-56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Дубровенский районный исполнительный 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45177F" w:rsidRDefault="0045177F" w:rsidP="0045177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45177F" w:rsidRDefault="0045177F" w:rsidP="0045177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45177F" w:rsidRDefault="0045177F" w:rsidP="0045177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45177F" w:rsidRDefault="0045177F" w:rsidP="0045177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45177F" w:rsidRDefault="0045177F" w:rsidP="0045177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45177F" w:rsidRDefault="0045177F" w:rsidP="007F0461">
      <w:pPr>
        <w:ind w:right="-709"/>
        <w:rPr>
          <w:sz w:val="28"/>
          <w:szCs w:val="28"/>
        </w:rPr>
      </w:pPr>
    </w:p>
    <w:p w:rsidR="0045177F" w:rsidRDefault="0045177F" w:rsidP="0045177F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5177F" w:rsidRDefault="0045177F" w:rsidP="0045177F">
      <w:pPr>
        <w:ind w:left="-1134" w:right="-709"/>
        <w:rPr>
          <w:sz w:val="28"/>
          <w:szCs w:val="28"/>
        </w:rPr>
      </w:pPr>
    </w:p>
    <w:p w:rsidR="0045177F" w:rsidRDefault="0045177F" w:rsidP="0045177F">
      <w:pPr>
        <w:ind w:left="-1134" w:righ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использования не по назначению одноквартирного, блокированного жилого дома или его части. Жилое помещение расположено по адресу:_____________________________________________________________________, собственник (пользователь) жилого помещения___________________________________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_________________________________________________________________________.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(-ем) ______________________________________________________________</w:t>
      </w: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__________________________________________________________________________________________________________________________________________________________.</w:t>
      </w: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45177F" w:rsidRDefault="0045177F" w:rsidP="0045177F">
      <w:pPr>
        <w:ind w:left="-1134" w:right="-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:rsidR="0045177F" w:rsidRDefault="0045177F" w:rsidP="0045177F">
      <w:pPr>
        <w:ind w:right="-709"/>
        <w:jc w:val="both"/>
        <w:rPr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</w:p>
    <w:p w:rsidR="0045177F" w:rsidRDefault="0045177F" w:rsidP="0045177F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                                                        _____________________</w:t>
      </w:r>
    </w:p>
    <w:p w:rsidR="0045177F" w:rsidRDefault="0045177F" w:rsidP="0045177F">
      <w:pPr>
        <w:ind w:left="-1134" w:right="-709"/>
        <w:rPr>
          <w:sz w:val="26"/>
          <w:szCs w:val="26"/>
        </w:rPr>
      </w:pPr>
      <w:r>
        <w:rPr>
          <w:sz w:val="26"/>
          <w:szCs w:val="26"/>
        </w:rPr>
        <w:t xml:space="preserve">                         Дата                                                                                             личная подпись</w:t>
      </w:r>
    </w:p>
    <w:p w:rsidR="0045177F" w:rsidRDefault="0045177F" w:rsidP="0045177F">
      <w:pPr>
        <w:ind w:left="-1134" w:right="-709"/>
        <w:rPr>
          <w:sz w:val="26"/>
          <w:szCs w:val="26"/>
        </w:rPr>
      </w:pPr>
    </w:p>
    <w:p w:rsidR="0045177F" w:rsidRDefault="0045177F" w:rsidP="0045177F">
      <w:pPr>
        <w:ind w:left="-1134" w:right="-709"/>
        <w:rPr>
          <w:sz w:val="26"/>
          <w:szCs w:val="26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</w:p>
    <w:p w:rsidR="007F0461" w:rsidRDefault="007F0461" w:rsidP="0045177F">
      <w:pPr>
        <w:ind w:left="-1134" w:right="-709"/>
        <w:jc w:val="center"/>
        <w:rPr>
          <w:sz w:val="30"/>
          <w:szCs w:val="30"/>
        </w:rPr>
      </w:pP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1.1.17</w:t>
      </w:r>
    </w:p>
    <w:p w:rsidR="0045177F" w:rsidRDefault="0045177F" w:rsidP="0045177F">
      <w:pPr>
        <w:ind w:left="-1134" w:right="-709"/>
        <w:jc w:val="center"/>
        <w:rPr>
          <w:sz w:val="30"/>
          <w:szCs w:val="30"/>
        </w:rPr>
      </w:pPr>
    </w:p>
    <w:p w:rsidR="0045177F" w:rsidRDefault="00F175B6" w:rsidP="0045177F">
      <w:pPr>
        <w:ind w:left="3969" w:right="-709"/>
        <w:jc w:val="center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45177F">
        <w:rPr>
          <w:sz w:val="30"/>
          <w:szCs w:val="30"/>
        </w:rPr>
        <w:t>Дубровенский районный исполнительный</w:t>
      </w:r>
    </w:p>
    <w:p w:rsidR="0045177F" w:rsidRDefault="0045177F" w:rsidP="0045177F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45177F" w:rsidRDefault="0045177F" w:rsidP="0045177F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45177F" w:rsidRDefault="0045177F" w:rsidP="0045177F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45177F" w:rsidRDefault="0045177F" w:rsidP="0045177F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45177F" w:rsidRDefault="0045177F" w:rsidP="0045177F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45177F" w:rsidRDefault="0045177F" w:rsidP="0045177F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45177F" w:rsidRDefault="0045177F" w:rsidP="0045177F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45177F" w:rsidRDefault="0045177F" w:rsidP="0045177F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45177F" w:rsidRDefault="0045177F" w:rsidP="0045177F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45177F" w:rsidRDefault="0045177F" w:rsidP="0045177F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паспорт ВМ 0719418 выдан_________________ </w:t>
      </w:r>
    </w:p>
    <w:p w:rsidR="0045177F" w:rsidRDefault="0045177F" w:rsidP="0045177F">
      <w:pPr>
        <w:ind w:left="3969" w:right="-70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Дубровенским РОВД 13.12.2003 г</w:t>
      </w:r>
      <w:r>
        <w:rPr>
          <w:sz w:val="28"/>
          <w:szCs w:val="28"/>
          <w:u w:val="single"/>
        </w:rPr>
        <w:t>.____________</w:t>
      </w:r>
    </w:p>
    <w:p w:rsidR="0045177F" w:rsidRDefault="0045177F" w:rsidP="0045177F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45177F" w:rsidRDefault="0045177F" w:rsidP="0045177F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177F" w:rsidRDefault="0045177F" w:rsidP="0045177F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3270649Е041РВ1___________________________</w:t>
      </w:r>
    </w:p>
    <w:p w:rsidR="0045177F" w:rsidRDefault="0045177F" w:rsidP="0045177F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45177F" w:rsidRDefault="0045177F" w:rsidP="007F0461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5177F" w:rsidRDefault="0045177F" w:rsidP="0045177F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5177F" w:rsidRDefault="0045177F" w:rsidP="0045177F">
      <w:pPr>
        <w:ind w:left="-1134" w:right="-709"/>
        <w:rPr>
          <w:sz w:val="28"/>
          <w:szCs w:val="28"/>
        </w:rPr>
      </w:pPr>
    </w:p>
    <w:p w:rsidR="0045177F" w:rsidRPr="005F6EE0" w:rsidRDefault="0045177F" w:rsidP="007F0461">
      <w:pPr>
        <w:ind w:left="-284" w:righ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согласовании использования не по назначению одноквартирного (блокированного) жилого дома или его части, </w:t>
      </w:r>
      <w:r>
        <w:rPr>
          <w:sz w:val="30"/>
          <w:szCs w:val="30"/>
        </w:rPr>
        <w:t xml:space="preserve"> расположенного по адресу: </w:t>
      </w:r>
      <w:r>
        <w:rPr>
          <w:b/>
          <w:i/>
          <w:sz w:val="28"/>
          <w:szCs w:val="28"/>
          <w:u w:val="single"/>
        </w:rPr>
        <w:t>г</w:t>
      </w:r>
      <w:proofErr w:type="gramStart"/>
      <w:r>
        <w:rPr>
          <w:b/>
          <w:i/>
          <w:sz w:val="28"/>
          <w:szCs w:val="28"/>
          <w:u w:val="single"/>
        </w:rPr>
        <w:t>.Д</w:t>
      </w:r>
      <w:proofErr w:type="gramEnd"/>
      <w:r>
        <w:rPr>
          <w:b/>
          <w:i/>
          <w:sz w:val="28"/>
          <w:szCs w:val="28"/>
          <w:u w:val="single"/>
        </w:rPr>
        <w:t>убровно, ул. Красноармейская, 14,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собственности.</w:t>
      </w:r>
    </w:p>
    <w:p w:rsidR="0045177F" w:rsidRPr="0045177F" w:rsidRDefault="0045177F" w:rsidP="007F0461">
      <w:pPr>
        <w:ind w:left="-284" w:right="-709"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 возражаю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ем) </w:t>
      </w:r>
      <w:r>
        <w:rPr>
          <w:sz w:val="28"/>
          <w:szCs w:val="28"/>
          <w:u w:val="single"/>
        </w:rPr>
        <w:t xml:space="preserve">Дубровская Инна Николаевна – жена, Дубровская Юлия Ивановна  </w:t>
      </w:r>
      <w:r w:rsidR="007F0461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дочь</w:t>
      </w:r>
    </w:p>
    <w:p w:rsidR="0045177F" w:rsidRDefault="0045177F" w:rsidP="0045177F">
      <w:pPr>
        <w:ind w:right="-567"/>
        <w:jc w:val="both"/>
        <w:rPr>
          <w:b/>
          <w:sz w:val="28"/>
          <w:szCs w:val="28"/>
        </w:rPr>
      </w:pPr>
    </w:p>
    <w:p w:rsidR="0045177F" w:rsidRDefault="0045177F" w:rsidP="0045177F">
      <w:pPr>
        <w:ind w:right="-567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45177F" w:rsidRDefault="0045177F" w:rsidP="0045177F">
      <w:pPr>
        <w:ind w:left="-284" w:right="-709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tabs>
          <w:tab w:val="left" w:pos="8085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                                                  ______________</w:t>
      </w:r>
    </w:p>
    <w:p w:rsidR="0045177F" w:rsidRDefault="0045177F" w:rsidP="0045177F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          личная подпись</w:t>
      </w: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5177F" w:rsidRDefault="0045177F" w:rsidP="0045177F">
      <w:pPr>
        <w:pStyle w:val="newncpi"/>
        <w:ind w:firstLine="0"/>
        <w:rPr>
          <w:sz w:val="30"/>
          <w:szCs w:val="30"/>
        </w:rPr>
      </w:pPr>
    </w:p>
    <w:p w:rsidR="00433A0B" w:rsidRPr="0045177F" w:rsidRDefault="00433A0B" w:rsidP="0045177F"/>
    <w:sectPr w:rsidR="00433A0B" w:rsidRPr="0045177F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77F"/>
    <w:rsid w:val="00021A80"/>
    <w:rsid w:val="00043262"/>
    <w:rsid w:val="000D47DA"/>
    <w:rsid w:val="0010545B"/>
    <w:rsid w:val="00114769"/>
    <w:rsid w:val="00191FA1"/>
    <w:rsid w:val="001F1FAC"/>
    <w:rsid w:val="00227F97"/>
    <w:rsid w:val="002C1DB6"/>
    <w:rsid w:val="00433A0B"/>
    <w:rsid w:val="0045177F"/>
    <w:rsid w:val="006E05EE"/>
    <w:rsid w:val="00743757"/>
    <w:rsid w:val="007E2FC7"/>
    <w:rsid w:val="007F0461"/>
    <w:rsid w:val="009D5C31"/>
    <w:rsid w:val="00AA5EE5"/>
    <w:rsid w:val="00B13D17"/>
    <w:rsid w:val="00C72CA7"/>
    <w:rsid w:val="00DB45D1"/>
    <w:rsid w:val="00F175B6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CE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177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77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45177F"/>
    <w:pPr>
      <w:ind w:firstLine="567"/>
      <w:jc w:val="both"/>
    </w:pPr>
  </w:style>
  <w:style w:type="paragraph" w:styleId="21">
    <w:name w:val="Body Text 2"/>
    <w:basedOn w:val="a"/>
    <w:link w:val="22"/>
    <w:rsid w:val="0045177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45177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4517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1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7F"/>
  </w:style>
  <w:style w:type="paragraph" w:styleId="a5">
    <w:name w:val="Balloon Text"/>
    <w:basedOn w:val="a"/>
    <w:link w:val="a6"/>
    <w:uiPriority w:val="99"/>
    <w:semiHidden/>
    <w:unhideWhenUsed/>
    <w:rsid w:val="001147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6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17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2023-06-21T14:39:00Z</cp:lastPrinted>
  <dcterms:created xsi:type="dcterms:W3CDTF">2018-04-13T11:41:00Z</dcterms:created>
  <dcterms:modified xsi:type="dcterms:W3CDTF">2024-11-28T12:20:00Z</dcterms:modified>
</cp:coreProperties>
</file>