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F95135" w:rsidRPr="00C30C37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135" w:rsidRPr="00C37005" w:rsidRDefault="00F95135" w:rsidP="000D2259">
            <w:pPr>
              <w:pStyle w:val="table10"/>
              <w:spacing w:before="0" w:beforeAutospacing="0" w:after="0" w:afterAutospacing="0"/>
              <w:jc w:val="both"/>
              <w:rPr>
                <w:color w:val="0000FF"/>
                <w:sz w:val="26"/>
                <w:szCs w:val="26"/>
              </w:rPr>
            </w:pPr>
            <w:bookmarkStart w:id="0" w:name="_Toc272929171"/>
            <w:r w:rsidRPr="00C37005">
              <w:rPr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>
              <w:rPr>
                <w:color w:val="0000FF"/>
                <w:sz w:val="32"/>
                <w:szCs w:val="32"/>
              </w:rPr>
              <w:t>18.26</w:t>
            </w:r>
          </w:p>
          <w:p w:rsidR="00F95135" w:rsidRPr="00F95135" w:rsidRDefault="00F95135" w:rsidP="000D2259">
            <w:pPr>
              <w:pStyle w:val="table10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F95135">
              <w:rPr>
                <w:b/>
                <w:sz w:val="32"/>
                <w:szCs w:val="32"/>
              </w:rPr>
      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      </w:r>
          </w:p>
        </w:tc>
        <w:tc>
          <w:tcPr>
            <w:tcW w:w="2311" w:type="dxa"/>
            <w:gridSpan w:val="2"/>
          </w:tcPr>
          <w:p w:rsidR="00F95135" w:rsidRPr="00C37005" w:rsidRDefault="00F95135" w:rsidP="000D2259">
            <w:pPr>
              <w:pStyle w:val="table10"/>
              <w:spacing w:before="120"/>
            </w:pPr>
            <w:r w:rsidRPr="00C37005">
              <w:t> </w:t>
            </w:r>
          </w:p>
        </w:tc>
      </w:tr>
      <w:tr w:rsidR="00F95135" w:rsidRPr="00C30C37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135" w:rsidRDefault="00F95135" w:rsidP="000D2259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F95135" w:rsidRPr="00804451" w:rsidTr="000D2259">
              <w:tc>
                <w:tcPr>
                  <w:tcW w:w="10605" w:type="dxa"/>
                  <w:shd w:val="clear" w:color="auto" w:fill="D9D9D9"/>
                </w:tcPr>
                <w:p w:rsidR="00F95135" w:rsidRPr="00804451" w:rsidRDefault="00F95135" w:rsidP="000D225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F95135" w:rsidRPr="00804451" w:rsidRDefault="00F95135" w:rsidP="000D225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F95135" w:rsidRPr="00804451" w:rsidTr="000D2259">
              <w:tc>
                <w:tcPr>
                  <w:tcW w:w="10605" w:type="dxa"/>
                </w:tcPr>
                <w:p w:rsidR="00F95135" w:rsidRPr="00804451" w:rsidRDefault="00F95135" w:rsidP="000D225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0359CD" w:rsidRDefault="000359CD" w:rsidP="000359C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014F6C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0359CD" w:rsidRDefault="000359CD" w:rsidP="000359C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0359CD" w:rsidRDefault="000359CD" w:rsidP="000359C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F95135" w:rsidRDefault="00F95135" w:rsidP="000D225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</w:t>
                  </w:r>
                  <w:r w:rsidR="004B61D7">
                    <w:rPr>
                      <w:b/>
                      <w:sz w:val="26"/>
                      <w:szCs w:val="26"/>
                      <w:u w:val="single"/>
                    </w:rPr>
                    <w:t>. с 8.00 до 13.00, с 14.00 до 17</w:t>
                  </w:r>
                  <w:r w:rsidR="00014F6C">
                    <w:rPr>
                      <w:b/>
                      <w:sz w:val="26"/>
                      <w:szCs w:val="26"/>
                      <w:u w:val="single"/>
                    </w:rPr>
                    <w:t>.00, ср.11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.00 д</w:t>
                  </w:r>
                  <w:r w:rsidR="00014F6C">
                    <w:rPr>
                      <w:b/>
                      <w:sz w:val="26"/>
                      <w:szCs w:val="26"/>
                      <w:u w:val="single"/>
                    </w:rPr>
                    <w:t>о 14.00, с 15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F95135" w:rsidRPr="00804451" w:rsidRDefault="00F95135" w:rsidP="000D2259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F95135" w:rsidRPr="00C37005" w:rsidRDefault="00F95135" w:rsidP="000D2259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F95135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F95135" w:rsidRPr="00804451" w:rsidTr="000D2259">
              <w:tc>
                <w:tcPr>
                  <w:tcW w:w="10600" w:type="dxa"/>
                  <w:shd w:val="clear" w:color="auto" w:fill="D9D9D9"/>
                </w:tcPr>
                <w:p w:rsidR="00F95135" w:rsidRPr="00804451" w:rsidRDefault="00F95135" w:rsidP="000D225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F95135" w:rsidRPr="00804451" w:rsidTr="000D2259">
              <w:tc>
                <w:tcPr>
                  <w:tcW w:w="10600" w:type="dxa"/>
                </w:tcPr>
                <w:p w:rsidR="00F95135" w:rsidRDefault="00F95135" w:rsidP="000D225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F95135" w:rsidRDefault="00F95135" w:rsidP="000D225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Государственное учреждение «Дубровенский районный архив»,</w:t>
                  </w:r>
                </w:p>
                <w:p w:rsidR="00F95135" w:rsidRDefault="00F95135" w:rsidP="000D225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</w:t>
                  </w:r>
                  <w:proofErr w:type="gramStart"/>
                  <w:r>
                    <w:rPr>
                      <w:sz w:val="26"/>
                      <w:szCs w:val="26"/>
                    </w:rPr>
                    <w:t>.Д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убровно, ул.Почтовая,16 </w:t>
                  </w:r>
                </w:p>
                <w:p w:rsidR="00F95135" w:rsidRDefault="00F95135" w:rsidP="000D225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</w:t>
                  </w:r>
                  <w:r>
                    <w:rPr>
                      <w:b/>
                      <w:sz w:val="26"/>
                      <w:szCs w:val="26"/>
                    </w:rPr>
                    <w:t xml:space="preserve"> - Кравцова Елена Петровна</w:t>
                  </w:r>
                  <w:r>
                    <w:rPr>
                      <w:sz w:val="26"/>
                      <w:szCs w:val="26"/>
                    </w:rPr>
                    <w:t>, телефон 8 (02137) 5 22 81</w:t>
                  </w:r>
                </w:p>
                <w:p w:rsidR="00F95135" w:rsidRDefault="00F95135" w:rsidP="000D225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Ведущий архивист – </w:t>
                  </w:r>
                  <w:r>
                    <w:rPr>
                      <w:b/>
                      <w:sz w:val="26"/>
                      <w:szCs w:val="26"/>
                    </w:rPr>
                    <w:t>Меркулова Елена Александровна</w:t>
                  </w:r>
                  <w:r>
                    <w:rPr>
                      <w:sz w:val="26"/>
                      <w:szCs w:val="26"/>
                    </w:rPr>
                    <w:t>, телефон 8 (02137) 5 22 81</w:t>
                  </w:r>
                </w:p>
                <w:p w:rsidR="00F95135" w:rsidRDefault="00F95135" w:rsidP="000D225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F95135" w:rsidRDefault="00F95135" w:rsidP="000D225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F95135" w:rsidRPr="00804451" w:rsidRDefault="00F95135" w:rsidP="000D2259">
                  <w:pPr>
                    <w:spacing w:line="276" w:lineRule="auto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F95135" w:rsidRPr="00804451" w:rsidTr="000D2259">
              <w:tc>
                <w:tcPr>
                  <w:tcW w:w="10600" w:type="dxa"/>
                  <w:shd w:val="clear" w:color="auto" w:fill="D9D9D9"/>
                </w:tcPr>
                <w:p w:rsidR="00F95135" w:rsidRPr="00804451" w:rsidRDefault="00F95135" w:rsidP="000D225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F95135" w:rsidRPr="00804451" w:rsidTr="000D2259">
              <w:tc>
                <w:tcPr>
                  <w:tcW w:w="10600" w:type="dxa"/>
                </w:tcPr>
                <w:p w:rsidR="00F95135" w:rsidRPr="00804451" w:rsidRDefault="00F95135" w:rsidP="000D2259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F95135" w:rsidRPr="00B60E62" w:rsidRDefault="00F95135" w:rsidP="000D2259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F95135" w:rsidRPr="00E11BCB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135" w:rsidRPr="00C37005" w:rsidRDefault="00F95135" w:rsidP="000D2259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C37005"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F95135" w:rsidRPr="00C37005" w:rsidRDefault="00F95135" w:rsidP="000D2259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5135" w:rsidRPr="00C37005" w:rsidRDefault="00F95135" w:rsidP="000D2259">
            <w:pPr>
              <w:jc w:val="both"/>
            </w:pPr>
            <w:r w:rsidRPr="00F95135">
              <w:rPr>
                <w:sz w:val="26"/>
                <w:szCs w:val="26"/>
              </w:rPr>
              <w:t>заявление</w:t>
            </w:r>
            <w:r w:rsidRPr="00F95135">
              <w:rPr>
                <w:sz w:val="26"/>
                <w:szCs w:val="26"/>
              </w:rPr>
              <w:br/>
            </w:r>
            <w:r w:rsidRPr="00F95135">
              <w:rPr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F95135">
              <w:rPr>
                <w:sz w:val="26"/>
                <w:szCs w:val="26"/>
              </w:rPr>
              <w:br/>
            </w:r>
            <w:r w:rsidRPr="00F95135">
              <w:rPr>
                <w:sz w:val="26"/>
                <w:szCs w:val="26"/>
              </w:rPr>
              <w:br/>
              <w:t>документ, подтверждающий право наследования (при выдаче после смерти гражданина его наследникам</w:t>
            </w:r>
            <w:r w:rsidRPr="00A77A52">
              <w:t>)</w:t>
            </w:r>
            <w:r w:rsidRPr="00B510C6">
              <w:br/>
            </w:r>
          </w:p>
        </w:tc>
      </w:tr>
      <w:tr w:rsidR="00F95135" w:rsidRPr="00E11BCB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135" w:rsidRPr="00C37005" w:rsidRDefault="00F95135" w:rsidP="000D2259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C37005"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F95135" w:rsidRPr="00C37005" w:rsidRDefault="00F95135" w:rsidP="000D2259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 w:rsidRPr="00C37005"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F95135" w:rsidRPr="00C37005" w:rsidRDefault="00F95135" w:rsidP="000D2259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5135" w:rsidRDefault="00F95135" w:rsidP="000D2259">
            <w:pPr>
              <w:pStyle w:val="table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F95135" w:rsidRPr="00AD2E22" w:rsidRDefault="00014F6C" w:rsidP="000D2259">
            <w:pPr>
              <w:pStyle w:val="table10"/>
              <w:spacing w:before="0" w:beforeAutospacing="0" w:after="0" w:afterAutospacing="0"/>
              <w:jc w:val="both"/>
              <w:rPr>
                <w:color w:val="548DD4"/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bookmarkStart w:id="1" w:name="_GoBack"/>
            <w:bookmarkEnd w:id="1"/>
            <w:r>
              <w:rPr>
                <w:sz w:val="26"/>
                <w:szCs w:val="26"/>
              </w:rPr>
              <w:t>е запрашиваются</w:t>
            </w:r>
          </w:p>
        </w:tc>
      </w:tr>
      <w:tr w:rsidR="00F95135" w:rsidRPr="00E11BCB" w:rsidTr="000D2259">
        <w:trPr>
          <w:gridAfter w:val="2"/>
          <w:wAfter w:w="2311" w:type="dxa"/>
          <w:trHeight w:val="1196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135" w:rsidRPr="00C37005" w:rsidRDefault="00F95135" w:rsidP="000D2259">
            <w:pPr>
              <w:pStyle w:val="a3"/>
              <w:jc w:val="both"/>
              <w:rPr>
                <w:b/>
                <w:bCs/>
              </w:rPr>
            </w:pPr>
            <w:r w:rsidRPr="00C37005">
              <w:rPr>
                <w:b/>
                <w:bCs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F95135" w:rsidRPr="00C37005" w:rsidRDefault="00F95135" w:rsidP="000D2259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5135" w:rsidRPr="00E00E04" w:rsidRDefault="00F95135" w:rsidP="000D2259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E00E04">
              <w:rPr>
                <w:sz w:val="26"/>
                <w:szCs w:val="26"/>
              </w:rPr>
              <w:t>бесплатно</w:t>
            </w:r>
          </w:p>
        </w:tc>
      </w:tr>
      <w:tr w:rsidR="00F95135" w:rsidRPr="00E11BCB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135" w:rsidRPr="00E11BCB" w:rsidRDefault="00F95135" w:rsidP="000D2259">
            <w:pPr>
              <w:jc w:val="both"/>
              <w:rPr>
                <w:b/>
              </w:rPr>
            </w:pPr>
            <w:r w:rsidRPr="00E11BCB">
              <w:rPr>
                <w:b/>
              </w:rPr>
              <w:t>Максимальный срок осуществления административной процедуры</w:t>
            </w:r>
          </w:p>
          <w:p w:rsidR="00F95135" w:rsidRPr="00E11BCB" w:rsidRDefault="00F95135" w:rsidP="000D2259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5135" w:rsidRPr="00E00E04" w:rsidRDefault="00F95135" w:rsidP="000D2259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A77A52">
              <w:t>15 дней со дня подачи заявления, а при необходимости дополнительного изучения и проверки – 1 месяц</w:t>
            </w:r>
          </w:p>
        </w:tc>
      </w:tr>
      <w:tr w:rsidR="00F95135" w:rsidRPr="00E11BCB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135" w:rsidRPr="00C37005" w:rsidRDefault="00F95135" w:rsidP="000D2259">
            <w:pPr>
              <w:pStyle w:val="a3"/>
              <w:jc w:val="both"/>
              <w:rPr>
                <w:b/>
                <w:bCs/>
              </w:rPr>
            </w:pPr>
            <w:r w:rsidRPr="00C37005">
              <w:rPr>
                <w:b/>
                <w:bCs/>
              </w:rPr>
              <w:t xml:space="preserve">Срок действия   справки или другого документа (решения), </w:t>
            </w:r>
            <w:proofErr w:type="gramStart"/>
            <w:r w:rsidRPr="00C37005">
              <w:rPr>
                <w:b/>
                <w:bCs/>
              </w:rPr>
              <w:t>выдаваемых</w:t>
            </w:r>
            <w:proofErr w:type="gramEnd"/>
            <w:r w:rsidRPr="00C37005">
              <w:rPr>
                <w:b/>
                <w:bCs/>
              </w:rPr>
              <w:t xml:space="preserve"> (принимаемого) при осуществлении административной процедуры</w:t>
            </w:r>
          </w:p>
          <w:p w:rsidR="00F95135" w:rsidRPr="00C37005" w:rsidRDefault="00F95135" w:rsidP="000D2259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5135" w:rsidRPr="00E00E04" w:rsidRDefault="00F95135" w:rsidP="000D2259">
            <w:pPr>
              <w:pStyle w:val="table10"/>
              <w:spacing w:before="120"/>
              <w:rPr>
                <w:sz w:val="26"/>
                <w:szCs w:val="26"/>
              </w:rPr>
            </w:pPr>
            <w:r w:rsidRPr="00E00E04">
              <w:rPr>
                <w:sz w:val="26"/>
                <w:szCs w:val="26"/>
              </w:rPr>
              <w:t>бессрочно</w:t>
            </w:r>
          </w:p>
        </w:tc>
      </w:tr>
      <w:tr w:rsidR="00F95135" w:rsidRPr="00804451" w:rsidTr="000D2259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135" w:rsidRPr="00804451" w:rsidRDefault="00F95135" w:rsidP="000D2259">
            <w:pPr>
              <w:jc w:val="both"/>
            </w:pPr>
          </w:p>
        </w:tc>
      </w:tr>
      <w:tr w:rsidR="00F95135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135" w:rsidRDefault="00F95135" w:rsidP="000D2259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135" w:rsidRDefault="00F95135" w:rsidP="000D2259">
            <w:pPr>
              <w:pStyle w:val="newncpi"/>
              <w:ind w:firstLine="0"/>
              <w:jc w:val="left"/>
            </w:pPr>
          </w:p>
        </w:tc>
      </w:tr>
    </w:tbl>
    <w:p w:rsidR="00F95135" w:rsidRDefault="00F95135" w:rsidP="00F95135">
      <w:pPr>
        <w:pStyle w:val="newncpi"/>
        <w:ind w:firstLine="0"/>
        <w:rPr>
          <w:sz w:val="30"/>
          <w:szCs w:val="30"/>
        </w:rPr>
      </w:pPr>
    </w:p>
    <w:p w:rsidR="00F95135" w:rsidRPr="0099213C" w:rsidRDefault="00F95135" w:rsidP="00F95135">
      <w:pPr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АДМИНИСТРАТИВНАЯ ПРОЦЕДУРА № 18.26</w:t>
      </w:r>
    </w:p>
    <w:p w:rsidR="00F95135" w:rsidRDefault="00F95135" w:rsidP="00F9513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</w:t>
      </w:r>
    </w:p>
    <w:p w:rsidR="00F95135" w:rsidRDefault="00F95135" w:rsidP="00F9513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F95135" w:rsidRDefault="00F95135" w:rsidP="00F9513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F95135" w:rsidRDefault="00F95135" w:rsidP="00F9513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F95135" w:rsidRDefault="00F95135" w:rsidP="00F9513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F95135" w:rsidRDefault="00F95135" w:rsidP="00F9513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F95135" w:rsidRDefault="00F95135" w:rsidP="00F95135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F95135" w:rsidRDefault="00F95135" w:rsidP="00F9513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F95135" w:rsidRDefault="00F95135" w:rsidP="00F9513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95135" w:rsidRDefault="00F95135" w:rsidP="00F9513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95135" w:rsidRDefault="00F95135" w:rsidP="00F9513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95135" w:rsidRDefault="00F95135" w:rsidP="00F95135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F95135" w:rsidRDefault="00F95135" w:rsidP="00F95135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F95135" w:rsidRDefault="00F95135" w:rsidP="00F9513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95135" w:rsidRDefault="00F95135" w:rsidP="00F9513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95135" w:rsidRDefault="00F95135" w:rsidP="00F9513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95135" w:rsidRDefault="00F95135" w:rsidP="00F95135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F95135" w:rsidRDefault="00F95135" w:rsidP="00F95135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F95135" w:rsidRDefault="00F95135" w:rsidP="00F9513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95135" w:rsidRDefault="00F95135" w:rsidP="00F95135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F95135" w:rsidRPr="00DE46B3" w:rsidRDefault="00F95135" w:rsidP="00F95135">
      <w:pPr>
        <w:ind w:left="-1134"/>
        <w:jc w:val="center"/>
        <w:rPr>
          <w:sz w:val="20"/>
          <w:szCs w:val="20"/>
        </w:rPr>
      </w:pPr>
    </w:p>
    <w:p w:rsidR="00F95135" w:rsidRPr="00795196" w:rsidRDefault="00F95135" w:rsidP="00F95135">
      <w:pPr>
        <w:ind w:left="-1134"/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 </w:t>
      </w:r>
    </w:p>
    <w:p w:rsidR="00F95135" w:rsidRDefault="00F95135" w:rsidP="00F95135">
      <w:pPr>
        <w:spacing w:after="40" w:line="288" w:lineRule="auto"/>
        <w:ind w:left="-1134" w:firstLine="3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95135" w:rsidRDefault="00F95135" w:rsidP="00F95135">
      <w:pPr>
        <w:rPr>
          <w:sz w:val="28"/>
          <w:szCs w:val="28"/>
        </w:rPr>
      </w:pPr>
      <w:r>
        <w:rPr>
          <w:sz w:val="30"/>
          <w:szCs w:val="30"/>
        </w:rPr>
        <w:t xml:space="preserve">    </w:t>
      </w:r>
      <w:r>
        <w:rPr>
          <w:sz w:val="28"/>
          <w:szCs w:val="28"/>
        </w:rPr>
        <w:t xml:space="preserve">    Прошу выдать архивную справку (архивную копию, архивную выписку</w:t>
      </w:r>
      <w:r w:rsidRPr="00F95135">
        <w:rPr>
          <w:sz w:val="28"/>
          <w:szCs w:val="28"/>
        </w:rPr>
        <w:t>) по запросам социально-правового характера, касающимся архивных документов, содержащих сведения, относящиеся к личной тайне граждан ________________________________________________</w:t>
      </w:r>
      <w:r>
        <w:rPr>
          <w:sz w:val="28"/>
          <w:szCs w:val="28"/>
        </w:rPr>
        <w:t>____________________________________________________________________________________________</w:t>
      </w:r>
    </w:p>
    <w:p w:rsidR="009635E3" w:rsidRDefault="009635E3" w:rsidP="00F9513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95135" w:rsidRDefault="00F95135" w:rsidP="00F95135">
      <w:pPr>
        <w:jc w:val="both"/>
        <w:rPr>
          <w:sz w:val="28"/>
          <w:szCs w:val="28"/>
        </w:rPr>
      </w:pPr>
    </w:p>
    <w:p w:rsidR="00F95135" w:rsidRDefault="009635E3" w:rsidP="00F9513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9635E3" w:rsidRDefault="009635E3" w:rsidP="00F9513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635E3" w:rsidRDefault="009635E3" w:rsidP="00F95135">
      <w:pPr>
        <w:jc w:val="both"/>
        <w:rPr>
          <w:sz w:val="28"/>
          <w:szCs w:val="28"/>
        </w:rPr>
      </w:pPr>
    </w:p>
    <w:p w:rsidR="009635E3" w:rsidRDefault="009635E3" w:rsidP="00F95135">
      <w:pPr>
        <w:jc w:val="both"/>
        <w:rPr>
          <w:sz w:val="28"/>
          <w:szCs w:val="28"/>
        </w:rPr>
      </w:pPr>
    </w:p>
    <w:p w:rsidR="009635E3" w:rsidRDefault="009635E3" w:rsidP="00F95135">
      <w:pPr>
        <w:jc w:val="both"/>
        <w:rPr>
          <w:sz w:val="28"/>
          <w:szCs w:val="28"/>
        </w:rPr>
      </w:pPr>
    </w:p>
    <w:p w:rsidR="00F95135" w:rsidRDefault="00F95135" w:rsidP="00F95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                                                             ____________            </w:t>
      </w:r>
    </w:p>
    <w:p w:rsidR="00F95135" w:rsidRDefault="00F95135" w:rsidP="00F9513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(дата)                                                                                                                                          (подпись)</w:t>
      </w:r>
    </w:p>
    <w:p w:rsidR="00F95135" w:rsidRDefault="00F95135" w:rsidP="00F95135">
      <w:pPr>
        <w:jc w:val="both"/>
        <w:rPr>
          <w:sz w:val="30"/>
          <w:szCs w:val="30"/>
        </w:rPr>
      </w:pPr>
    </w:p>
    <w:p w:rsidR="00F95135" w:rsidRPr="00E1020B" w:rsidRDefault="00F95135" w:rsidP="00F95135">
      <w:pPr>
        <w:spacing w:line="288" w:lineRule="auto"/>
        <w:ind w:left="-1134"/>
        <w:rPr>
          <w:sz w:val="30"/>
          <w:szCs w:val="30"/>
        </w:rPr>
      </w:pPr>
    </w:p>
    <w:p w:rsidR="00F95135" w:rsidRPr="00E1020B" w:rsidRDefault="00F95135" w:rsidP="00F95135">
      <w:pPr>
        <w:spacing w:line="288" w:lineRule="auto"/>
        <w:ind w:left="-1134" w:firstLine="30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     </w:t>
      </w:r>
    </w:p>
    <w:p w:rsidR="00F95135" w:rsidRPr="00E1020B" w:rsidRDefault="00F95135" w:rsidP="00F95135">
      <w:pPr>
        <w:spacing w:line="280" w:lineRule="exact"/>
        <w:ind w:left="-1134"/>
        <w:rPr>
          <w:sz w:val="30"/>
          <w:szCs w:val="30"/>
        </w:rPr>
      </w:pPr>
      <w:r w:rsidRPr="00E1020B">
        <w:rPr>
          <w:sz w:val="30"/>
          <w:szCs w:val="30"/>
        </w:rPr>
        <w:t xml:space="preserve">                                                                      </w:t>
      </w:r>
    </w:p>
    <w:p w:rsidR="00F95135" w:rsidRPr="00E1020B" w:rsidRDefault="00F95135" w:rsidP="00F95135">
      <w:pPr>
        <w:spacing w:line="280" w:lineRule="exact"/>
        <w:ind w:left="-1134"/>
        <w:rPr>
          <w:sz w:val="30"/>
          <w:szCs w:val="30"/>
        </w:rPr>
      </w:pPr>
    </w:p>
    <w:p w:rsidR="00F95135" w:rsidRDefault="00F95135" w:rsidP="00F95135">
      <w:pPr>
        <w:rPr>
          <w:sz w:val="30"/>
          <w:szCs w:val="30"/>
        </w:rPr>
      </w:pPr>
      <w:r w:rsidRPr="0099213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</w:t>
      </w:r>
    </w:p>
    <w:p w:rsidR="00F95135" w:rsidRDefault="00F95135" w:rsidP="00F95135">
      <w:pPr>
        <w:rPr>
          <w:sz w:val="30"/>
          <w:szCs w:val="30"/>
        </w:rPr>
      </w:pPr>
    </w:p>
    <w:p w:rsidR="00192AE3" w:rsidRDefault="00014F6C"/>
    <w:sectPr w:rsidR="00192AE3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35"/>
    <w:rsid w:val="00014F6C"/>
    <w:rsid w:val="000359CD"/>
    <w:rsid w:val="004B61D7"/>
    <w:rsid w:val="00631B62"/>
    <w:rsid w:val="009635E3"/>
    <w:rsid w:val="00D3138F"/>
    <w:rsid w:val="00F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D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513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513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F95135"/>
    <w:pPr>
      <w:ind w:firstLine="567"/>
      <w:jc w:val="both"/>
    </w:pPr>
  </w:style>
  <w:style w:type="paragraph" w:styleId="21">
    <w:name w:val="Body Text 2"/>
    <w:basedOn w:val="a"/>
    <w:link w:val="22"/>
    <w:rsid w:val="00F9513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F9513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F95135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F95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F951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951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5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513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513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F95135"/>
    <w:pPr>
      <w:ind w:firstLine="567"/>
      <w:jc w:val="both"/>
    </w:pPr>
  </w:style>
  <w:style w:type="paragraph" w:styleId="21">
    <w:name w:val="Body Text 2"/>
    <w:basedOn w:val="a"/>
    <w:link w:val="22"/>
    <w:rsid w:val="00F9513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F9513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F95135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F95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F951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951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5</cp:revision>
  <dcterms:created xsi:type="dcterms:W3CDTF">2020-06-07T13:30:00Z</dcterms:created>
  <dcterms:modified xsi:type="dcterms:W3CDTF">2023-06-14T16:00:00Z</dcterms:modified>
</cp:coreProperties>
</file>