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1133E1" w:rsidRPr="001133E1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133E1" w:rsidRPr="001133E1" w:rsidRDefault="001133E1" w:rsidP="0011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1133E1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6.1.3</w:t>
            </w:r>
          </w:p>
          <w:p w:rsidR="001133E1" w:rsidRPr="001133E1" w:rsidRDefault="001133E1" w:rsidP="000123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33E1">
              <w:rPr>
                <w:rFonts w:ascii="Times New Roman" w:hAnsi="Times New Roman" w:cs="Times New Roman"/>
                <w:b/>
                <w:sz w:val="32"/>
                <w:szCs w:val="32"/>
              </w:rPr>
              <w:t>Выдача дубликатов: справки о самостоятельном трудоустройстве</w:t>
            </w:r>
            <w:r w:rsidRPr="00A77A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gridSpan w:val="2"/>
            <w:hideMark/>
          </w:tcPr>
          <w:p w:rsidR="001133E1" w:rsidRPr="001133E1" w:rsidRDefault="001133E1" w:rsidP="001133E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133E1">
              <w:rPr>
                <w:sz w:val="24"/>
                <w:szCs w:val="24"/>
              </w:rPr>
              <w:t> </w:t>
            </w:r>
          </w:p>
        </w:tc>
      </w:tr>
      <w:tr w:rsidR="001133E1" w:rsidRPr="001133E1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133E1" w:rsidRPr="001133E1" w:rsidRDefault="001133E1" w:rsidP="0011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133E1" w:rsidRPr="001133E1" w:rsidTr="000D2259">
              <w:tc>
                <w:tcPr>
                  <w:tcW w:w="10605" w:type="dxa"/>
                  <w:shd w:val="clear" w:color="auto" w:fill="D9D9D9"/>
                  <w:hideMark/>
                </w:tcPr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133E1" w:rsidRPr="001133E1" w:rsidRDefault="001133E1" w:rsidP="001133E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133E1" w:rsidRPr="001133E1" w:rsidTr="000D2259">
              <w:tc>
                <w:tcPr>
                  <w:tcW w:w="10605" w:type="dxa"/>
                </w:tcPr>
                <w:p w:rsidR="001133E1" w:rsidRPr="001133E1" w:rsidRDefault="001133E1" w:rsidP="001133E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00F6D" w:rsidRDefault="00900F6D" w:rsidP="00900F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0123A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00F6D" w:rsidRDefault="00900F6D" w:rsidP="00900F6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A90C5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="000123A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ср.11</w:t>
                  </w: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</w:t>
                  </w:r>
                  <w:r w:rsidR="000123A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14.00, с 15</w:t>
                  </w: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1133E1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1133E1" w:rsidRPr="001133E1" w:rsidRDefault="001133E1" w:rsidP="001133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1133E1" w:rsidRPr="001133E1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133E1" w:rsidRPr="001133E1" w:rsidTr="000D2259">
              <w:tc>
                <w:tcPr>
                  <w:tcW w:w="10600" w:type="dxa"/>
                  <w:shd w:val="clear" w:color="auto" w:fill="D9D9D9"/>
                  <w:hideMark/>
                </w:tcPr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133E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133E1" w:rsidRPr="001133E1" w:rsidTr="000D2259">
              <w:tc>
                <w:tcPr>
                  <w:tcW w:w="10600" w:type="dxa"/>
                </w:tcPr>
                <w:p w:rsid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C0F55" w:rsidRP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0F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3C0F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 w:rsidRPr="003C0F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Мария Петровна</w:t>
                  </w:r>
                  <w:r w:rsidRPr="003C0F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3C0F55" w:rsidRP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C0F55" w:rsidRP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C0F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3C0F55" w:rsidRPr="003C0F55" w:rsidRDefault="000123AA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23A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3C0F55" w:rsidRPr="000123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3C0F55" w:rsidRPr="003C0F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 этаж, кабинет № 54 , телефон 8 (02137) 4 27 30</w:t>
                  </w:r>
                </w:p>
                <w:p w:rsid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</w:p>
                <w:p w:rsidR="003C0F55" w:rsidRP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3C0F5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3C0F55" w:rsidRPr="003C0F55" w:rsidRDefault="003C0F55" w:rsidP="003C0F55">
                  <w:pPr>
                    <w:spacing w:after="0"/>
                    <w:ind w:left="-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3C0F5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133E1" w:rsidRPr="001133E1" w:rsidTr="000D2259">
              <w:tc>
                <w:tcPr>
                  <w:tcW w:w="10600" w:type="dxa"/>
                  <w:shd w:val="clear" w:color="auto" w:fill="D9D9D9"/>
                </w:tcPr>
                <w:p w:rsidR="001133E1" w:rsidRPr="001133E1" w:rsidRDefault="001133E1" w:rsidP="001133E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133E1" w:rsidRPr="001133E1" w:rsidTr="000D2259">
              <w:tc>
                <w:tcPr>
                  <w:tcW w:w="10600" w:type="dxa"/>
                </w:tcPr>
                <w:p w:rsidR="001133E1" w:rsidRPr="001133E1" w:rsidRDefault="001133E1" w:rsidP="001133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133E1" w:rsidRPr="001133E1" w:rsidRDefault="001133E1" w:rsidP="001133E1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1133E1" w:rsidRPr="001133E1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33E1">
              <w:rPr>
                <w:rFonts w:ascii="Times New Roman" w:hAnsi="Times New Roman" w:cs="Times New Roman"/>
                <w:sz w:val="26"/>
                <w:szCs w:val="26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 w:rsidRPr="001133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33E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паспорт или иной документ, удостоверяющий </w:t>
            </w:r>
            <w:proofErr w:type="gramStart"/>
            <w:r w:rsidRPr="001133E1">
              <w:rPr>
                <w:rFonts w:ascii="Times New Roman" w:hAnsi="Times New Roman" w:cs="Times New Roman"/>
                <w:sz w:val="26"/>
                <w:szCs w:val="26"/>
              </w:rPr>
              <w:t>личность</w:t>
            </w:r>
            <w:proofErr w:type="gramEnd"/>
            <w:r w:rsidRPr="001133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133E1">
              <w:rPr>
                <w:rFonts w:ascii="Times New Roman" w:hAnsi="Times New Roman" w:cs="Times New Roman"/>
                <w:sz w:val="26"/>
                <w:szCs w:val="26"/>
              </w:rPr>
              <w:br/>
              <w:t>пришедшая в негодность справка о самостоятельном трудоустройстве – в случае, если она пришла в негодность</w:t>
            </w:r>
          </w:p>
        </w:tc>
      </w:tr>
      <w:tr w:rsidR="001133E1" w:rsidRPr="001133E1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1133E1" w:rsidRPr="001133E1" w:rsidRDefault="001133E1" w:rsidP="0011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33E1" w:rsidRPr="000123AA" w:rsidRDefault="000123AA" w:rsidP="001133E1">
            <w:pPr>
              <w:spacing w:after="100" w:afterAutospacing="1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bookmarkStart w:id="1" w:name="_GoBack"/>
            <w:r w:rsidRPr="000123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перечень не установлен</w:t>
            </w:r>
            <w:bookmarkEnd w:id="1"/>
          </w:p>
        </w:tc>
      </w:tr>
      <w:tr w:rsidR="001133E1" w:rsidRPr="001133E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1133E1" w:rsidRPr="001133E1" w:rsidRDefault="001133E1" w:rsidP="00113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1133E1" w:rsidRPr="001133E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33E1" w:rsidRPr="001133E1" w:rsidRDefault="001133E1" w:rsidP="001133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3E1">
              <w:rPr>
                <w:rFonts w:ascii="Times New Roman" w:hAnsi="Times New Roman" w:cs="Times New Roman"/>
                <w:sz w:val="26"/>
                <w:szCs w:val="26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</w:tr>
      <w:tr w:rsidR="001133E1" w:rsidRPr="001133E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11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11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1133E1" w:rsidRPr="001133E1" w:rsidRDefault="001133E1" w:rsidP="001133E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133E1" w:rsidRPr="001133E1" w:rsidRDefault="001133E1" w:rsidP="001133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133E1" w:rsidRPr="001133E1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3E1" w:rsidRPr="001133E1" w:rsidTr="000D2259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E1" w:rsidRPr="001133E1" w:rsidRDefault="001133E1" w:rsidP="00113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E1" w:rsidRPr="001133E1" w:rsidRDefault="001133E1" w:rsidP="0011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3E1" w:rsidRPr="001133E1" w:rsidRDefault="001133E1" w:rsidP="001133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F6D" w:rsidRDefault="00900F6D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F6D" w:rsidRDefault="00900F6D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F6D" w:rsidRDefault="00900F6D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F6D" w:rsidRDefault="00900F6D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F6D" w:rsidRDefault="00900F6D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6.1.3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right="-567" w:firstLine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3E1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1133E1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1133E1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E1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Pr="001133E1">
        <w:rPr>
          <w:rFonts w:ascii="Times New Roman" w:hAnsi="Times New Roman" w:cs="Times New Roman"/>
          <w:sz w:val="32"/>
          <w:szCs w:val="32"/>
        </w:rPr>
        <w:t xml:space="preserve">справки о </w:t>
      </w:r>
      <w:r w:rsidRPr="001133E1">
        <w:rPr>
          <w:rFonts w:ascii="Times New Roman" w:hAnsi="Times New Roman" w:cs="Times New Roman"/>
          <w:sz w:val="30"/>
          <w:szCs w:val="30"/>
        </w:rPr>
        <w:t>самостоятельном трудоустройстве</w:t>
      </w:r>
      <w:r w:rsidRPr="001133E1">
        <w:rPr>
          <w:sz w:val="30"/>
          <w:szCs w:val="30"/>
        </w:rPr>
        <w:t xml:space="preserve"> 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_________________, выданный (когда, кем) ___________    ____________________________________________________________________________________________________________________________ в связи </w:t>
      </w:r>
      <w:proofErr w:type="gramStart"/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</w:t>
      </w:r>
    </w:p>
    <w:p w:rsidR="001133E1" w:rsidRPr="001133E1" w:rsidRDefault="001133E1" w:rsidP="001133E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             </w:t>
      </w:r>
      <w:r w:rsidRPr="0011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причину </w:t>
      </w:r>
      <w:r w:rsidRPr="001133E1">
        <w:rPr>
          <w:rFonts w:ascii="Times New Roman" w:hAnsi="Times New Roman" w:cs="Times New Roman"/>
          <w:sz w:val="26"/>
          <w:szCs w:val="26"/>
        </w:rPr>
        <w:t>утраты справки о самостоятельном трудоустройстве</w:t>
      </w:r>
      <w:r>
        <w:rPr>
          <w:rFonts w:ascii="Times New Roman" w:hAnsi="Times New Roman" w:cs="Times New Roman"/>
          <w:sz w:val="26"/>
          <w:szCs w:val="26"/>
        </w:rPr>
        <w:t xml:space="preserve"> или приведения ее в 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33E1" w:rsidRPr="001133E1" w:rsidRDefault="001133E1" w:rsidP="001133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133E1" w:rsidRPr="003C0F55" w:rsidRDefault="003C0F55" w:rsidP="003C0F5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6.1.3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1133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113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3E1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1133E1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</w:t>
      </w:r>
    </w:p>
    <w:p w:rsidR="001133E1" w:rsidRPr="001133E1" w:rsidRDefault="000123AA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1133E1" w:rsidRPr="001133E1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1133E1"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E1" w:rsidRPr="001133E1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1133E1" w:rsidRPr="001133E1" w:rsidRDefault="001133E1" w:rsidP="001133E1">
      <w:pPr>
        <w:spacing w:after="0" w:line="240" w:lineRule="auto"/>
        <w:ind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33E1" w:rsidRPr="001133E1" w:rsidRDefault="001133E1" w:rsidP="00113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Pr="001133E1">
        <w:rPr>
          <w:rFonts w:ascii="Times New Roman" w:hAnsi="Times New Roman" w:cs="Times New Roman"/>
          <w:sz w:val="28"/>
          <w:szCs w:val="28"/>
        </w:rPr>
        <w:t>справки о самостоятельном трудоустройстве</w:t>
      </w:r>
      <w:r w:rsidRPr="001133E1">
        <w:rPr>
          <w:sz w:val="28"/>
          <w:szCs w:val="28"/>
        </w:rPr>
        <w:t xml:space="preserve"> 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№ 147852369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выданной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2015 году учреждением образования средняя школа № 1 г.Дубровно в связи с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ведением ее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негодность.</w:t>
      </w: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133E1" w:rsidRPr="001133E1" w:rsidRDefault="001133E1" w:rsidP="001133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пришедшая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негодность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33E1">
        <w:rPr>
          <w:rFonts w:ascii="Times New Roman" w:hAnsi="Times New Roman" w:cs="Times New Roman"/>
          <w:sz w:val="28"/>
          <w:szCs w:val="28"/>
        </w:rPr>
        <w:t>о самостоятельном трудоустройстве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133E1" w:rsidRPr="001133E1" w:rsidRDefault="001133E1" w:rsidP="001133E1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1133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0123AA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E1"/>
    <w:rsid w:val="000123AA"/>
    <w:rsid w:val="001133E1"/>
    <w:rsid w:val="003C0F55"/>
    <w:rsid w:val="00631B62"/>
    <w:rsid w:val="00900F6D"/>
    <w:rsid w:val="00A90C54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AB5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7</cp:revision>
  <dcterms:created xsi:type="dcterms:W3CDTF">2020-06-07T12:37:00Z</dcterms:created>
  <dcterms:modified xsi:type="dcterms:W3CDTF">2023-06-14T13:25:00Z</dcterms:modified>
</cp:coreProperties>
</file>