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9"/>
        <w:gridCol w:w="4076"/>
        <w:gridCol w:w="574"/>
        <w:gridCol w:w="6085"/>
        <w:gridCol w:w="107"/>
        <w:gridCol w:w="2204"/>
      </w:tblGrid>
      <w:tr w:rsidR="00EF1353" w:rsidRPr="00EF1353" w:rsidTr="000D2259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F1353" w:rsidRPr="00EF1353" w:rsidRDefault="00EF1353" w:rsidP="00DC73C8">
            <w:pPr>
              <w:pStyle w:val="2"/>
              <w:rPr>
                <w:rFonts w:eastAsia="Times New Roman"/>
              </w:rPr>
            </w:pPr>
            <w:bookmarkStart w:id="0" w:name="_Toc272929171"/>
            <w:r w:rsidRPr="00EF1353">
              <w:t xml:space="preserve">административная процедура </w:t>
            </w:r>
            <w:bookmarkEnd w:id="0"/>
            <w:r w:rsidRPr="00EF1353">
              <w:t>6.2.</w:t>
            </w:r>
            <w:r>
              <w:t>3</w:t>
            </w:r>
          </w:p>
          <w:p w:rsidR="00DC73C8" w:rsidRDefault="00EF1353" w:rsidP="00DC7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13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Выдача в связи с изменением половой принадлежности: </w:t>
            </w:r>
          </w:p>
          <w:p w:rsidR="00EF1353" w:rsidRPr="00EF1353" w:rsidRDefault="00EF1353" w:rsidP="00DC7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1353">
              <w:rPr>
                <w:rFonts w:ascii="Times New Roman" w:hAnsi="Times New Roman" w:cs="Times New Roman"/>
                <w:b/>
                <w:sz w:val="32"/>
                <w:szCs w:val="32"/>
              </w:rPr>
              <w:t>справки о самостоятельном трудоустройстве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311" w:type="dxa"/>
            <w:gridSpan w:val="2"/>
            <w:hideMark/>
          </w:tcPr>
          <w:p w:rsidR="00EF1353" w:rsidRPr="00EF1353" w:rsidRDefault="00EF1353" w:rsidP="00EF135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EF1353">
              <w:rPr>
                <w:sz w:val="24"/>
                <w:szCs w:val="24"/>
              </w:rPr>
              <w:t> </w:t>
            </w:r>
          </w:p>
        </w:tc>
      </w:tr>
      <w:tr w:rsidR="00EF1353" w:rsidRPr="00EF1353" w:rsidTr="000D2259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F1353" w:rsidRPr="00EF1353" w:rsidRDefault="00EF1353" w:rsidP="00EF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EF1353" w:rsidRPr="00EF1353" w:rsidTr="000D2259">
              <w:tc>
                <w:tcPr>
                  <w:tcW w:w="10605" w:type="dxa"/>
                  <w:shd w:val="clear" w:color="auto" w:fill="D9D9D9"/>
                  <w:hideMark/>
                </w:tcPr>
                <w:p w:rsidR="00EF1353" w:rsidRPr="00EF1353" w:rsidRDefault="00EF1353" w:rsidP="00EF135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EF1353" w:rsidRPr="00EF1353" w:rsidRDefault="00EF1353" w:rsidP="00EF1353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EF1353" w:rsidRPr="00EF1353" w:rsidTr="000D2259">
              <w:tc>
                <w:tcPr>
                  <w:tcW w:w="10605" w:type="dxa"/>
                </w:tcPr>
                <w:p w:rsidR="00EF1353" w:rsidRPr="00EF1353" w:rsidRDefault="00EF1353" w:rsidP="00EF1353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896201" w:rsidRDefault="00896201" w:rsidP="0089620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A859D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896201" w:rsidRDefault="00896201" w:rsidP="0089620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EF1353" w:rsidRPr="00EF1353" w:rsidRDefault="00EF1353" w:rsidP="00EF135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Время приема: </w:t>
                  </w:r>
                  <w:proofErr w:type="spellStart"/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пн</w:t>
                  </w:r>
                  <w:proofErr w:type="spellEnd"/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</w:t>
                  </w:r>
                  <w:proofErr w:type="gramStart"/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,</w:t>
                  </w:r>
                  <w:proofErr w:type="spellStart"/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в</w:t>
                  </w:r>
                  <w:proofErr w:type="gramEnd"/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т</w:t>
                  </w:r>
                  <w:proofErr w:type="spellEnd"/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.,</w:t>
                  </w:r>
                  <w:proofErr w:type="spellStart"/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чт</w:t>
                  </w:r>
                  <w:proofErr w:type="spellEnd"/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.,пт</w:t>
                  </w:r>
                  <w:r w:rsidR="00C9602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 с 8.00 до 13.00, с 14.00 до 17</w:t>
                  </w:r>
                  <w:r w:rsidR="00DC73C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.00, ср.11.00 до 14</w:t>
                  </w:r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</w:t>
                  </w:r>
                  <w:r w:rsidR="00DC73C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00, с 15</w:t>
                  </w:r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.00 до 20.00, суббота с 9.00 до 12.00 (по предварительной записи),</w:t>
                  </w:r>
                  <w:r w:rsidRPr="00EF1353">
                    <w:rPr>
                      <w:rFonts w:ascii="Times New Roman" w:eastAsia="Times New Roman" w:hAnsi="Times New Roman" w:cs="Times New Roman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  <w:lang w:eastAsia="ru-RU"/>
                    </w:rPr>
                    <w:t xml:space="preserve"> </w:t>
                  </w:r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выходной день –воскресенье</w:t>
                  </w:r>
                </w:p>
                <w:p w:rsidR="00EF1353" w:rsidRPr="00EF1353" w:rsidRDefault="00EF1353" w:rsidP="00EF135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 </w:t>
                  </w:r>
                </w:p>
              </w:tc>
            </w:tr>
          </w:tbl>
          <w:p w:rsidR="00EF1353" w:rsidRPr="00EF1353" w:rsidRDefault="00EF1353" w:rsidP="00EF135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  <w:tr w:rsidR="00EF1353" w:rsidRPr="00EF1353" w:rsidTr="000D2259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EF1353" w:rsidRPr="00EF1353" w:rsidTr="000D2259">
              <w:tc>
                <w:tcPr>
                  <w:tcW w:w="10600" w:type="dxa"/>
                  <w:shd w:val="clear" w:color="auto" w:fill="D9D9D9"/>
                  <w:hideMark/>
                </w:tcPr>
                <w:p w:rsidR="00EF1353" w:rsidRPr="00EF1353" w:rsidRDefault="00EF1353" w:rsidP="00EF135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EF135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EF1353" w:rsidRPr="00EF1353" w:rsidTr="000D2259">
              <w:tc>
                <w:tcPr>
                  <w:tcW w:w="10600" w:type="dxa"/>
                </w:tcPr>
                <w:p w:rsidR="00F71C3D" w:rsidRPr="00F71C3D" w:rsidRDefault="00F71C3D" w:rsidP="00F71C3D">
                  <w:pPr>
                    <w:spacing w:before="240" w:after="0"/>
                    <w:ind w:left="-7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7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Заместитель начальника отдела по образованию райисполкома – </w:t>
                  </w:r>
                </w:p>
                <w:p w:rsidR="00F71C3D" w:rsidRDefault="00F71C3D" w:rsidP="00F71C3D">
                  <w:pPr>
                    <w:spacing w:after="0"/>
                    <w:ind w:left="-7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F71C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Хмарская</w:t>
                  </w:r>
                  <w:proofErr w:type="spellEnd"/>
                  <w:r w:rsidRPr="00F71C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Мария Петровна</w:t>
                  </w:r>
                  <w:r w:rsidRPr="00F7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3 этаж, кабинет № 54, телефон 8 (02137) 4 27 30</w:t>
                  </w:r>
                </w:p>
                <w:p w:rsidR="00F71C3D" w:rsidRPr="00F71C3D" w:rsidRDefault="00F71C3D" w:rsidP="00F71C3D">
                  <w:pPr>
                    <w:spacing w:after="0"/>
                    <w:ind w:left="-7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F71C3D" w:rsidRPr="00F71C3D" w:rsidRDefault="00F71C3D" w:rsidP="00F71C3D">
                  <w:pPr>
                    <w:spacing w:after="0"/>
                    <w:ind w:left="-7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7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главный специалист отдела по образованию райисполкома  -</w:t>
                  </w:r>
                </w:p>
                <w:p w:rsidR="00F71C3D" w:rsidRDefault="00CE2839" w:rsidP="00F71C3D">
                  <w:pPr>
                    <w:spacing w:after="0"/>
                    <w:ind w:left="-7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E283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Шилова Наталья Владимировна</w:t>
                  </w:r>
                  <w:r w:rsidR="00F71C3D" w:rsidRPr="00F7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3 этаж, кабинет № 54 , телефон 8 (02137) 4 27 30</w:t>
                  </w:r>
                </w:p>
                <w:p w:rsidR="00F71C3D" w:rsidRPr="00F71C3D" w:rsidRDefault="00F71C3D" w:rsidP="00F71C3D">
                  <w:pPr>
                    <w:spacing w:after="0"/>
                    <w:ind w:left="-7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F71C3D" w:rsidRPr="00F71C3D" w:rsidRDefault="00F71C3D" w:rsidP="00F71C3D">
                  <w:pPr>
                    <w:spacing w:after="0"/>
                    <w:ind w:left="-74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F71C3D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F71C3D" w:rsidRPr="00F71C3D" w:rsidRDefault="00F71C3D" w:rsidP="00F71C3D">
                  <w:pPr>
                    <w:spacing w:after="0"/>
                    <w:ind w:left="-74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F71C3D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EF1353" w:rsidRPr="00EF1353" w:rsidRDefault="00EF1353" w:rsidP="00EF135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EF1353" w:rsidRPr="00EF1353" w:rsidTr="000D2259">
              <w:tc>
                <w:tcPr>
                  <w:tcW w:w="10600" w:type="dxa"/>
                  <w:shd w:val="clear" w:color="auto" w:fill="D9D9D9"/>
                </w:tcPr>
                <w:p w:rsidR="00EF1353" w:rsidRPr="00EF1353" w:rsidRDefault="00EF1353" w:rsidP="00EF1353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EF1353" w:rsidRPr="00EF1353" w:rsidTr="000D2259">
              <w:tc>
                <w:tcPr>
                  <w:tcW w:w="10600" w:type="dxa"/>
                </w:tcPr>
                <w:p w:rsidR="00EF1353" w:rsidRPr="00EF1353" w:rsidRDefault="00EF1353" w:rsidP="00EF135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EF1353" w:rsidRPr="00EF1353" w:rsidRDefault="00EF1353" w:rsidP="00EF1353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EF1353" w:rsidRPr="00EF1353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1353" w:rsidRPr="00EF1353" w:rsidRDefault="00EF1353" w:rsidP="00EF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EF1353" w:rsidRPr="00EF1353" w:rsidRDefault="00EF1353" w:rsidP="00EF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EF1353" w:rsidRPr="00EF1353" w:rsidRDefault="00EF1353" w:rsidP="00EF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353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Pr="00EF135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F1353">
              <w:rPr>
                <w:rFonts w:ascii="Times New Roman" w:hAnsi="Times New Roman" w:cs="Times New Roman"/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EF135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F1353">
              <w:rPr>
                <w:rFonts w:ascii="Times New Roman" w:hAnsi="Times New Roman" w:cs="Times New Roman"/>
                <w:sz w:val="26"/>
                <w:szCs w:val="26"/>
              </w:rPr>
              <w:br/>
              <w:t>свидетельство о рождении</w:t>
            </w:r>
            <w:r w:rsidRPr="00EF135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F1353">
              <w:rPr>
                <w:rFonts w:ascii="Times New Roman" w:hAnsi="Times New Roman" w:cs="Times New Roman"/>
                <w:sz w:val="26"/>
                <w:szCs w:val="26"/>
              </w:rPr>
              <w:br/>
              <w:t>ранее выданная справка о самостоятельном трудоустройстве</w:t>
            </w:r>
          </w:p>
        </w:tc>
      </w:tr>
      <w:tr w:rsidR="00EF1353" w:rsidRPr="00EF1353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1353" w:rsidRPr="00EF1353" w:rsidRDefault="00EF1353" w:rsidP="00EF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Документы и (или) сведения, запрашиваемые ответственным исполнителем  </w:t>
            </w:r>
          </w:p>
          <w:p w:rsidR="00EF1353" w:rsidRPr="00EF1353" w:rsidRDefault="00EF1353" w:rsidP="00EF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eastAsia="ru-RU"/>
              </w:rPr>
            </w:pPr>
            <w:r w:rsidRPr="00EF1353"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eastAsia="ru-RU"/>
              </w:rPr>
              <w:t>Заинтересованное лицо вправе представить  указанные  документы самостоятельно</w:t>
            </w:r>
          </w:p>
          <w:p w:rsidR="00EF1353" w:rsidRPr="00EF1353" w:rsidRDefault="00EF1353" w:rsidP="00EF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EF1353" w:rsidRPr="00DC73C8" w:rsidRDefault="00DC73C8" w:rsidP="00EF1353">
            <w:pPr>
              <w:spacing w:after="100" w:afterAutospacing="1" w:line="240" w:lineRule="auto"/>
              <w:rPr>
                <w:rFonts w:ascii="Times New Roman" w:hAnsi="Times New Roman" w:cs="Times New Roman"/>
                <w:color w:val="548DD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</w:t>
            </w:r>
            <w:bookmarkStart w:id="1" w:name="_GoBack"/>
            <w:bookmarkEnd w:id="1"/>
            <w:r w:rsidRPr="00DC73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еречень не установлен</w:t>
            </w:r>
          </w:p>
        </w:tc>
      </w:tr>
      <w:tr w:rsidR="00EF1353" w:rsidRPr="00EF1353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1353" w:rsidRPr="00EF1353" w:rsidRDefault="00EF1353" w:rsidP="00EF135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EF1353" w:rsidRPr="00EF1353" w:rsidRDefault="00EF1353" w:rsidP="00EF135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F1353" w:rsidRPr="00EF1353" w:rsidRDefault="00EF1353" w:rsidP="00EF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3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</w:tr>
      <w:tr w:rsidR="00EF1353" w:rsidRPr="00EF1353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1353" w:rsidRPr="00EF1353" w:rsidRDefault="00EF1353" w:rsidP="00EF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  <w:p w:rsidR="00EF1353" w:rsidRPr="00EF1353" w:rsidRDefault="00EF1353" w:rsidP="00EF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EF1353" w:rsidRPr="00EF1353" w:rsidRDefault="00EF1353" w:rsidP="00EF135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1353">
              <w:rPr>
                <w:rFonts w:ascii="Times New Roman" w:hAnsi="Times New Roman" w:cs="Times New Roman"/>
                <w:sz w:val="26"/>
                <w:szCs w:val="26"/>
              </w:rPr>
              <w:t>3 дня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</w:tr>
      <w:tr w:rsidR="00EF1353" w:rsidRPr="00EF1353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1353" w:rsidRPr="00EF1353" w:rsidRDefault="00EF1353" w:rsidP="00EF135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действия   справки или другого документа (решения), выдаваемых (принимаемого) при осуществлении административной процедуры</w:t>
            </w:r>
          </w:p>
          <w:p w:rsidR="00EF1353" w:rsidRPr="00EF1353" w:rsidRDefault="00EF1353" w:rsidP="00EF135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EF1353" w:rsidRPr="00EF1353" w:rsidRDefault="00EF1353" w:rsidP="00EF13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EF1353" w:rsidRPr="00EF1353" w:rsidTr="000D2259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1353" w:rsidRPr="00EF1353" w:rsidRDefault="00EF1353" w:rsidP="00EF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353" w:rsidRPr="00EF1353" w:rsidTr="000D2259"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353" w:rsidRPr="00EF1353" w:rsidRDefault="00EF1353" w:rsidP="00EF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F1353" w:rsidRPr="00EF1353" w:rsidRDefault="00EF1353" w:rsidP="00EF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1353" w:rsidRPr="00EF1353" w:rsidRDefault="00EF1353" w:rsidP="00EF13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Default="00EF1353" w:rsidP="00EF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A6A70" w:rsidRDefault="00DA6A70" w:rsidP="00EF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A6A70" w:rsidRDefault="00DA6A70" w:rsidP="00EF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A6A70" w:rsidRDefault="00DA6A70" w:rsidP="00EF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A6A70" w:rsidRDefault="00DA6A70" w:rsidP="00EF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A6A70" w:rsidRDefault="00DA6A70" w:rsidP="00EF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A6A70" w:rsidRDefault="00DA6A70" w:rsidP="00EF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Default="00EF1353" w:rsidP="00EF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Default="00EF1353" w:rsidP="00EF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  6.2.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</w:p>
    <w:p w:rsidR="00EF1353" w:rsidRPr="00EF1353" w:rsidRDefault="00EF1353" w:rsidP="00EF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ind w:right="-567" w:firstLine="396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Дубровенский районный исполнительный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комитет</w:t>
      </w: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заинтересованном лице: ________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</w:t>
      </w:r>
    </w:p>
    <w:p w:rsidR="00EF1353" w:rsidRPr="00EF1353" w:rsidRDefault="00EF1353" w:rsidP="00EF1353">
      <w:pPr>
        <w:spacing w:after="0" w:line="240" w:lineRule="auto"/>
        <w:ind w:right="-567" w:firstLine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3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собственное имя, отчество) 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 (место пребывания): 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35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пункта, улица, номер дома, телефона)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proofErr w:type="gramEnd"/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удостоверяющий личность: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1353">
        <w:rPr>
          <w:rFonts w:ascii="Times New Roman" w:eastAsia="Times New Roman" w:hAnsi="Times New Roman" w:cs="Times New Roman"/>
          <w:lang w:eastAsia="ru-RU"/>
        </w:rPr>
        <w:t xml:space="preserve">(серия (при наличии), номер, дата выдачи, наименование </w:t>
      </w:r>
      <w:proofErr w:type="gramEnd"/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lang w:eastAsia="ru-RU"/>
        </w:rPr>
      </w:pPr>
      <w:r w:rsidRPr="00EF1353">
        <w:rPr>
          <w:rFonts w:ascii="Times New Roman" w:eastAsia="Times New Roman" w:hAnsi="Times New Roman" w:cs="Times New Roman"/>
          <w:lang w:eastAsia="ru-RU"/>
        </w:rPr>
        <w:t xml:space="preserve">государственного органа, его выдавшего, 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lang w:eastAsia="ru-RU"/>
        </w:rPr>
      </w:pPr>
      <w:r w:rsidRPr="00EF1353">
        <w:rPr>
          <w:rFonts w:ascii="Times New Roman" w:eastAsia="Times New Roman" w:hAnsi="Times New Roman" w:cs="Times New Roman"/>
          <w:lang w:eastAsia="ru-RU"/>
        </w:rPr>
        <w:t>идентификационный</w:t>
      </w: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353">
        <w:rPr>
          <w:rFonts w:ascii="Times New Roman" w:eastAsia="Times New Roman" w:hAnsi="Times New Roman" w:cs="Times New Roman"/>
          <w:lang w:eastAsia="ru-RU"/>
        </w:rPr>
        <w:t>номер (при наличии)</w:t>
      </w:r>
    </w:p>
    <w:p w:rsidR="00EF1353" w:rsidRPr="00EF1353" w:rsidRDefault="00EF1353" w:rsidP="00EF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353" w:rsidRPr="00EF1353" w:rsidRDefault="00EF1353" w:rsidP="00EF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EF1353" w:rsidRPr="00EF1353" w:rsidRDefault="00EF1353" w:rsidP="00EF13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</w:t>
      </w:r>
      <w:r>
        <w:rPr>
          <w:rFonts w:ascii="Times New Roman" w:hAnsi="Times New Roman" w:cs="Times New Roman"/>
          <w:sz w:val="30"/>
          <w:szCs w:val="30"/>
        </w:rPr>
        <w:t>справку</w:t>
      </w:r>
      <w:r w:rsidRPr="00EF1353">
        <w:rPr>
          <w:rFonts w:ascii="Times New Roman" w:hAnsi="Times New Roman" w:cs="Times New Roman"/>
          <w:sz w:val="30"/>
          <w:szCs w:val="30"/>
        </w:rPr>
        <w:t xml:space="preserve"> о самостоятельном трудоустройстве</w:t>
      </w: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 _________________, выданную</w:t>
      </w: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(кем, когда)___________    ___________________________________________________________________________________________________________________________ в связи с</w:t>
      </w:r>
      <w:r w:rsidRPr="00EF13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изменением половой принадлежности</w:t>
      </w:r>
    </w:p>
    <w:p w:rsidR="00EF1353" w:rsidRPr="00EF1353" w:rsidRDefault="00EF1353" w:rsidP="00EF13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 следующие документы: </w:t>
      </w:r>
    </w:p>
    <w:p w:rsidR="00EF1353" w:rsidRPr="00EF1353" w:rsidRDefault="00EF1353" w:rsidP="00EF135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EF1353" w:rsidRPr="00EF1353" w:rsidRDefault="00EF1353" w:rsidP="00EF1353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</w:t>
      </w: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EF1353" w:rsidRPr="00EF1353" w:rsidRDefault="00EF1353" w:rsidP="00EF1353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Дата</w:t>
      </w:r>
      <w:r w:rsidRPr="00EF13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подпись</w:t>
      </w:r>
    </w:p>
    <w:p w:rsidR="00EF1353" w:rsidRPr="00EF1353" w:rsidRDefault="00EF1353" w:rsidP="00EF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Default="00EF1353" w:rsidP="00EF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1C3D" w:rsidRDefault="00F71C3D" w:rsidP="00EF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1C3D" w:rsidRPr="00EF1353" w:rsidRDefault="00F71C3D" w:rsidP="00EF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АД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МИНИСТРАТИВНАЯ ПРОЦЕДУРА   6.2.3</w:t>
      </w:r>
    </w:p>
    <w:p w:rsidR="00EF1353" w:rsidRPr="00EF1353" w:rsidRDefault="00EF1353" w:rsidP="00EF1353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Дубровенский районный исполнительный 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комитет</w:t>
      </w: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заинтересованном лице: _______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Pr="00EF1353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 Иван Петрович</w:t>
      </w:r>
      <w:r w:rsidRPr="00EF13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________________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</w:t>
      </w:r>
    </w:p>
    <w:p w:rsidR="00EF1353" w:rsidRPr="00EF1353" w:rsidRDefault="00EF1353" w:rsidP="00EF1353">
      <w:pPr>
        <w:spacing w:after="0" w:line="240" w:lineRule="auto"/>
        <w:ind w:right="-567" w:firstLine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3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собственное имя, отчество) 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 (место пребывания): 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г. Дубровно, ул. </w:t>
      </w:r>
      <w:proofErr w:type="gramStart"/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Первомайская</w:t>
      </w:r>
      <w:proofErr w:type="gramEnd"/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, д.5</w:t>
      </w:r>
      <w:r w:rsidRPr="00EF13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кв.3</w:t>
      </w:r>
      <w:r w:rsidRPr="00EF13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</w:t>
      </w: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т. 4-03-45,  моб. 8(033) 394-34-95</w:t>
      </w: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35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пункта, улица, номер дома, телефона)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proofErr w:type="gramEnd"/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удостоверяющий личность: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паспорт ВМ 0348275 выдан 24.03.2005 г</w:t>
      </w:r>
      <w:r w:rsidRPr="00EF13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EF13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___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Дубровенским РОВД</w:t>
      </w:r>
      <w:r w:rsidRPr="00EF13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1353">
        <w:rPr>
          <w:rFonts w:ascii="Times New Roman" w:eastAsia="Times New Roman" w:hAnsi="Times New Roman" w:cs="Times New Roman"/>
          <w:lang w:eastAsia="ru-RU"/>
        </w:rPr>
        <w:t xml:space="preserve">(серия (при наличии), номер, дата выдачи, наименование </w:t>
      </w:r>
      <w:proofErr w:type="gramEnd"/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lang w:eastAsia="ru-RU"/>
        </w:rPr>
      </w:pPr>
      <w:r w:rsidRPr="00EF1353">
        <w:rPr>
          <w:rFonts w:ascii="Times New Roman" w:eastAsia="Times New Roman" w:hAnsi="Times New Roman" w:cs="Times New Roman"/>
          <w:lang w:eastAsia="ru-RU"/>
        </w:rPr>
        <w:t xml:space="preserve">государственного органа, его выдавшего, 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3040501975Е029РВ3</w:t>
      </w:r>
      <w:r w:rsidRPr="00EF13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</w:t>
      </w:r>
    </w:p>
    <w:p w:rsidR="00EF1353" w:rsidRPr="00EF1353" w:rsidRDefault="00DC73C8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EF1353" w:rsidRPr="00EF1353">
        <w:rPr>
          <w:rFonts w:ascii="Times New Roman" w:eastAsia="Times New Roman" w:hAnsi="Times New Roman" w:cs="Times New Roman"/>
          <w:lang w:eastAsia="ru-RU"/>
        </w:rPr>
        <w:t>идентификационный</w:t>
      </w:r>
      <w:r w:rsidR="00EF1353"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353" w:rsidRPr="00EF1353">
        <w:rPr>
          <w:rFonts w:ascii="Times New Roman" w:eastAsia="Times New Roman" w:hAnsi="Times New Roman" w:cs="Times New Roman"/>
          <w:lang w:eastAsia="ru-RU"/>
        </w:rPr>
        <w:t>номер (при наличии)</w:t>
      </w:r>
    </w:p>
    <w:p w:rsidR="00EF1353" w:rsidRPr="00EF1353" w:rsidRDefault="00EF1353" w:rsidP="00EF1353">
      <w:pPr>
        <w:spacing w:after="0" w:line="240" w:lineRule="auto"/>
        <w:ind w:left="-567" w:right="-42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</w:t>
      </w:r>
    </w:p>
    <w:p w:rsidR="00EF1353" w:rsidRPr="00EF1353" w:rsidRDefault="00EF1353" w:rsidP="00EF1353">
      <w:pPr>
        <w:spacing w:after="0" w:line="240" w:lineRule="auto"/>
        <w:ind w:left="-567" w:right="-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EF1353" w:rsidRPr="00EF1353" w:rsidRDefault="00EF1353" w:rsidP="00EF13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</w:t>
      </w:r>
      <w:r>
        <w:rPr>
          <w:rFonts w:ascii="Times New Roman" w:hAnsi="Times New Roman" w:cs="Times New Roman"/>
          <w:sz w:val="30"/>
          <w:szCs w:val="30"/>
        </w:rPr>
        <w:t>справку</w:t>
      </w:r>
      <w:r w:rsidRPr="00EF1353">
        <w:rPr>
          <w:rFonts w:ascii="Times New Roman" w:hAnsi="Times New Roman" w:cs="Times New Roman"/>
          <w:sz w:val="30"/>
          <w:szCs w:val="30"/>
        </w:rPr>
        <w:t xml:space="preserve"> о самостоятельном трудоустройстве</w:t>
      </w: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147852369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выданную</w:t>
      </w: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2015 году учреждением образования средняя школа № 1 г.Дубровно в связи с</w:t>
      </w:r>
      <w:r w:rsidRPr="00EF13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изменением половой принадлежности.</w:t>
      </w:r>
    </w:p>
    <w:p w:rsidR="00EF1353" w:rsidRPr="00EF1353" w:rsidRDefault="00EF1353" w:rsidP="00EF13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 следующие документы: </w:t>
      </w:r>
    </w:p>
    <w:p w:rsidR="00EF1353" w:rsidRPr="00EF1353" w:rsidRDefault="00EF1353" w:rsidP="00EF1353">
      <w:pPr>
        <w:tabs>
          <w:tab w:val="left" w:pos="6120"/>
        </w:tabs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свидетельство о рождении</w:t>
      </w: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выданная</w:t>
      </w: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справка</w:t>
      </w:r>
      <w:r w:rsidRPr="00EF1353">
        <w:rPr>
          <w:rFonts w:ascii="Times New Roman" w:hAnsi="Times New Roman" w:cs="Times New Roman"/>
          <w:sz w:val="30"/>
          <w:szCs w:val="30"/>
        </w:rPr>
        <w:t xml:space="preserve"> о самостоятельном трудоустройстве</w:t>
      </w:r>
    </w:p>
    <w:p w:rsidR="00EF1353" w:rsidRPr="00EF1353" w:rsidRDefault="00EF1353" w:rsidP="00EF1353">
      <w:pPr>
        <w:tabs>
          <w:tab w:val="left" w:pos="6120"/>
        </w:tabs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353" w:rsidRPr="00EF1353" w:rsidRDefault="00EF1353" w:rsidP="00EF1353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353" w:rsidRPr="00EF1353" w:rsidRDefault="00EF1353" w:rsidP="00EF1353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353" w:rsidRPr="00EF1353" w:rsidRDefault="00EF1353" w:rsidP="00EF1353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353" w:rsidRPr="00EF1353" w:rsidRDefault="00EF1353" w:rsidP="00EF1353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</w:t>
      </w: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EF1353" w:rsidRPr="00EF1353" w:rsidRDefault="00EF1353" w:rsidP="00EF1353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Дата</w:t>
      </w:r>
      <w:r w:rsidRPr="00EF13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подпись</w:t>
      </w:r>
    </w:p>
    <w:p w:rsidR="00EF1353" w:rsidRPr="00EF1353" w:rsidRDefault="00EF1353" w:rsidP="00EF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53" w:rsidRPr="00EF1353" w:rsidRDefault="00EF1353" w:rsidP="00EF135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3" w:rsidRDefault="00DC73C8"/>
    <w:sectPr w:rsidR="00192AE3" w:rsidSect="00B75C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53"/>
    <w:rsid w:val="00631B62"/>
    <w:rsid w:val="00896201"/>
    <w:rsid w:val="00A859D1"/>
    <w:rsid w:val="00C96021"/>
    <w:rsid w:val="00CE2839"/>
    <w:rsid w:val="00D3138F"/>
    <w:rsid w:val="00DA6A70"/>
    <w:rsid w:val="00DC73C8"/>
    <w:rsid w:val="00EF1353"/>
    <w:rsid w:val="00F7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797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73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9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73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73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9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73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11</cp:revision>
  <cp:lastPrinted>2022-08-04T06:14:00Z</cp:lastPrinted>
  <dcterms:created xsi:type="dcterms:W3CDTF">2020-06-07T12:51:00Z</dcterms:created>
  <dcterms:modified xsi:type="dcterms:W3CDTF">2023-06-14T13:34:00Z</dcterms:modified>
</cp:coreProperties>
</file>