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64" w:rsidRDefault="00CA3174" w:rsidP="008709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Воспитанники ДЮСШ</w:t>
      </w:r>
      <w:r w:rsidR="008709AA">
        <w:rPr>
          <w:rFonts w:ascii="Times New Roman" w:hAnsi="Times New Roman" w:cs="Times New Roman"/>
          <w:sz w:val="28"/>
        </w:rPr>
        <w:t>, входящие в составы национальных и сборных команд Респ</w:t>
      </w:r>
      <w:r w:rsidR="00BB3C70">
        <w:rPr>
          <w:rFonts w:ascii="Times New Roman" w:hAnsi="Times New Roman" w:cs="Times New Roman"/>
          <w:sz w:val="28"/>
        </w:rPr>
        <w:t>ублики</w:t>
      </w:r>
      <w:r>
        <w:rPr>
          <w:rFonts w:ascii="Times New Roman" w:hAnsi="Times New Roman" w:cs="Times New Roman"/>
          <w:sz w:val="28"/>
        </w:rPr>
        <w:t xml:space="preserve"> Беларусь по видам спорта в 2025</w:t>
      </w:r>
      <w:r w:rsidR="00BB3C70">
        <w:rPr>
          <w:rFonts w:ascii="Times New Roman" w:hAnsi="Times New Roman" w:cs="Times New Roman"/>
          <w:sz w:val="28"/>
        </w:rPr>
        <w:t xml:space="preserve"> году.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709AA" w:rsidTr="00C800C6">
        <w:tc>
          <w:tcPr>
            <w:tcW w:w="9571" w:type="dxa"/>
            <w:gridSpan w:val="2"/>
          </w:tcPr>
          <w:p w:rsidR="008709AA" w:rsidRPr="00BB3C70" w:rsidRDefault="008709AA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709AA" w:rsidTr="00C800C6">
        <w:tc>
          <w:tcPr>
            <w:tcW w:w="4785" w:type="dxa"/>
          </w:tcPr>
          <w:p w:rsidR="008709AA" w:rsidRDefault="008709AA" w:rsidP="002A3C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8709AA" w:rsidRDefault="008709AA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BB3C70" w:rsidTr="00C800C6">
        <w:tc>
          <w:tcPr>
            <w:tcW w:w="9571" w:type="dxa"/>
            <w:gridSpan w:val="2"/>
          </w:tcPr>
          <w:p w:rsidR="00BB3C70" w:rsidRPr="00BB3C70" w:rsidRDefault="00BB3C7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Дзюдо</w:t>
            </w:r>
          </w:p>
        </w:tc>
      </w:tr>
      <w:tr w:rsidR="00BB3C70" w:rsidTr="00C800C6">
        <w:tc>
          <w:tcPr>
            <w:tcW w:w="4785" w:type="dxa"/>
          </w:tcPr>
          <w:p w:rsidR="00BB3C70" w:rsidRPr="00BB3C70" w:rsidRDefault="00BB3C7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B3C70" w:rsidRDefault="00BB3C7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3C70" w:rsidTr="00C800C6">
        <w:tc>
          <w:tcPr>
            <w:tcW w:w="4785" w:type="dxa"/>
          </w:tcPr>
          <w:p w:rsidR="00BB3C70" w:rsidRDefault="00BB3C7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Кирилл Андреевич.</w:t>
            </w:r>
          </w:p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</w:t>
            </w:r>
            <w:r w:rsidR="00BB3C7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BB3C70" w:rsidRPr="00BB3C70" w:rsidRDefault="00CA3174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Национальная</w:t>
            </w:r>
            <w:r w:rsidR="00BB3C70">
              <w:rPr>
                <w:rFonts w:ascii="Times New Roman" w:hAnsi="Times New Roman" w:cs="Times New Roman"/>
                <w:sz w:val="28"/>
              </w:rPr>
              <w:t xml:space="preserve"> команда – стажёрский состав (постоянный состав).</w:t>
            </w:r>
          </w:p>
        </w:tc>
        <w:tc>
          <w:tcPr>
            <w:tcW w:w="4786" w:type="dxa"/>
          </w:tcPr>
          <w:p w:rsidR="00BB3C70" w:rsidRDefault="00C800C6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4652" cy="866692"/>
                  <wp:effectExtent l="0" t="0" r="0" b="0"/>
                  <wp:docPr id="2" name="Рисунок 2" descr="https://img.newgrodno.by/wp-content/uploads/1629480933vitkovsk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newgrodno.by/wp-content/uploads/1629480933vitkovsky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662" cy="8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C70" w:rsidTr="00C800C6">
        <w:tc>
          <w:tcPr>
            <w:tcW w:w="4785" w:type="dxa"/>
          </w:tcPr>
          <w:p w:rsidR="00BB3C70" w:rsidRDefault="002A3CA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Сычев Матвей Андреевич.</w:t>
            </w:r>
          </w:p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МС. </w:t>
            </w:r>
          </w:p>
          <w:p w:rsidR="002A3CA0" w:rsidRPr="002A3CA0" w:rsidRDefault="00CA3174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Национальная</w:t>
            </w:r>
            <w:r w:rsidR="002A3CA0">
              <w:rPr>
                <w:rFonts w:ascii="Times New Roman" w:hAnsi="Times New Roman" w:cs="Times New Roman"/>
                <w:sz w:val="28"/>
              </w:rPr>
              <w:t xml:space="preserve"> команда – </w:t>
            </w:r>
            <w:r>
              <w:rPr>
                <w:rFonts w:ascii="Times New Roman" w:hAnsi="Times New Roman" w:cs="Times New Roman"/>
                <w:sz w:val="28"/>
              </w:rPr>
              <w:t>стажёрский состав (постоянный состав).</w:t>
            </w:r>
          </w:p>
          <w:p w:rsidR="002A3CA0" w:rsidRP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C800C6" w:rsidRDefault="00C800C6" w:rsidP="008709AA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108" cy="1077469"/>
                  <wp:effectExtent l="0" t="0" r="0" b="8890"/>
                  <wp:docPr id="5" name="Рисунок 5" descr="https://sun9-76.userapi.com/impg/1as4o9m7LEW7xLM-Vwgb-cOOlo0iZgctjjAjrw/XL9I2pQgL70.jpg?size=607x1080&amp;quality=95&amp;sign=8de59acf8f71c306b9ec98638745d0a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9-76.userapi.com/impg/1as4o9m7LEW7xLM-Vwgb-cOOlo0iZgctjjAjrw/XL9I2pQgL70.jpg?size=607x1080&amp;quality=95&amp;sign=8de59acf8f71c306b9ec98638745d0a7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643" t="34775" r="-3" b="29135"/>
                          <a:stretch/>
                        </pic:blipFill>
                        <pic:spPr bwMode="auto">
                          <a:xfrm>
                            <a:off x="0" y="0"/>
                            <a:ext cx="962100" cy="107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00C6" w:rsidRDefault="00C800C6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3CA0" w:rsidTr="00C800C6">
        <w:tc>
          <w:tcPr>
            <w:tcW w:w="9571" w:type="dxa"/>
            <w:gridSpan w:val="2"/>
          </w:tcPr>
          <w:p w:rsidR="002A3CA0" w:rsidRPr="002A3CA0" w:rsidRDefault="002A3CA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Легкая атлетика</w:t>
            </w:r>
          </w:p>
        </w:tc>
      </w:tr>
      <w:tr w:rsidR="002A3CA0" w:rsidTr="00C800C6">
        <w:tc>
          <w:tcPr>
            <w:tcW w:w="4785" w:type="dxa"/>
          </w:tcPr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Гомелев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Анатолий Николаевич.</w:t>
            </w:r>
          </w:p>
          <w:p w:rsidR="002A3CA0" w:rsidRP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 (спортивная ходьба). Национальная команда – переменный состав.</w:t>
            </w:r>
          </w:p>
        </w:tc>
        <w:tc>
          <w:tcPr>
            <w:tcW w:w="4786" w:type="dxa"/>
          </w:tcPr>
          <w:p w:rsidR="002A3CA0" w:rsidRDefault="00C800C6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0735" cy="811033"/>
                  <wp:effectExtent l="0" t="0" r="7620" b="8255"/>
                  <wp:docPr id="7" name="Рисунок 7" descr="https://i.ytimg.com/vi/_zo0FKOVmP8/maxresdefault.jpg?sqp=-oaymwEmCIAKENAF8quKqQMa8AEB-AH-CYAC0AWKAgwIABABGEwgWChlMA8=&amp;amp;rs=AOn4CLBHuTbPBjgHu_kgrtsT-UVH9zDV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ytimg.com/vi/_zo0FKOVmP8/maxresdefault.jpg?sqp=-oaymwEmCIAKENAF8quKqQMa8AEB-AH-CYAC0AWKAgwIABABGEwgWChlMA8=&amp;amp;rs=AOn4CLBHuTbPBjgHu_kgrtsT-UVH9zDV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192" cy="81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CA0" w:rsidTr="00C800C6">
        <w:tc>
          <w:tcPr>
            <w:tcW w:w="4785" w:type="dxa"/>
          </w:tcPr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Махросенко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Захар Сергеевич.</w:t>
            </w:r>
          </w:p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МСМК (молот).</w:t>
            </w:r>
          </w:p>
          <w:p w:rsidR="002A3CA0" w:rsidRDefault="002A3CA0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CA3174">
              <w:rPr>
                <w:rFonts w:ascii="Times New Roman" w:hAnsi="Times New Roman" w:cs="Times New Roman"/>
                <w:sz w:val="28"/>
              </w:rPr>
              <w:t>ациональная команда – основной</w:t>
            </w:r>
            <w:r>
              <w:rPr>
                <w:rFonts w:ascii="Times New Roman" w:hAnsi="Times New Roman" w:cs="Times New Roman"/>
                <w:sz w:val="28"/>
              </w:rPr>
              <w:t xml:space="preserve"> состав.</w:t>
            </w:r>
          </w:p>
          <w:p w:rsidR="00CA3174" w:rsidRDefault="00CA3174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A3174" w:rsidRDefault="00CA3174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A3174" w:rsidRDefault="00CA3174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A3174" w:rsidRDefault="00CA3174" w:rsidP="00870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Пантюшенко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Анастасия Дмитриевна</w:t>
            </w:r>
          </w:p>
          <w:p w:rsidR="00CA3174" w:rsidRPr="00CA3174" w:rsidRDefault="00CA3174" w:rsidP="00CA3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Сборная команда – резерв переменный</w:t>
            </w:r>
          </w:p>
        </w:tc>
        <w:tc>
          <w:tcPr>
            <w:tcW w:w="4786" w:type="dxa"/>
          </w:tcPr>
          <w:p w:rsidR="002A3CA0" w:rsidRDefault="00C800C6" w:rsidP="00870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4654" cy="954157"/>
                  <wp:effectExtent l="0" t="0" r="4445" b="0"/>
                  <wp:docPr id="8" name="Рисунок 8" descr="https://i.mycdn.me/i?r=AyH4iRPQ2q0otWIFepML2LxRuJFbvLBykIbeDVZjZOmlRg&amp;fn=w_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.mycdn.me/i?r=AyH4iRPQ2q0otWIFepML2LxRuJFbvLBykIbeDVZjZOmlRg&amp;fn=w_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202" cy="95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AA" w:rsidRPr="008709AA" w:rsidRDefault="008709AA" w:rsidP="008709AA">
      <w:pPr>
        <w:jc w:val="center"/>
        <w:rPr>
          <w:rFonts w:ascii="Times New Roman" w:hAnsi="Times New Roman" w:cs="Times New Roman"/>
          <w:sz w:val="28"/>
        </w:rPr>
      </w:pPr>
    </w:p>
    <w:sectPr w:rsidR="008709AA" w:rsidRPr="008709AA" w:rsidSect="002E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4591"/>
    <w:rsid w:val="002A3CA0"/>
    <w:rsid w:val="002E7E00"/>
    <w:rsid w:val="00654591"/>
    <w:rsid w:val="008709AA"/>
    <w:rsid w:val="00882F64"/>
    <w:rsid w:val="00BB3C70"/>
    <w:rsid w:val="00C800C6"/>
    <w:rsid w:val="00CA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dcterms:created xsi:type="dcterms:W3CDTF">2023-03-03T05:34:00Z</dcterms:created>
  <dcterms:modified xsi:type="dcterms:W3CDTF">2025-11-13T06:43:00Z</dcterms:modified>
</cp:coreProperties>
</file>