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A6F7B" w:rsidTr="001717FD">
        <w:tc>
          <w:tcPr>
            <w:tcW w:w="9571" w:type="dxa"/>
            <w:gridSpan w:val="2"/>
          </w:tcPr>
          <w:p w:rsidR="008A6F7B" w:rsidRDefault="008A6F7B" w:rsidP="008A6F7B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ru-RU"/>
              </w:rPr>
            </w:pPr>
            <w:r w:rsidRPr="008A6F7B"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ru-RU"/>
              </w:rPr>
              <w:t>Тренерский состав.</w:t>
            </w:r>
          </w:p>
          <w:p w:rsidR="001717FD" w:rsidRPr="008A6F7B" w:rsidRDefault="001717FD" w:rsidP="008A6F7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344C26" w:rsidTr="001717FD">
        <w:tc>
          <w:tcPr>
            <w:tcW w:w="4785" w:type="dxa"/>
          </w:tcPr>
          <w:p w:rsidR="00344C26" w:rsidRPr="00344C26" w:rsidRDefault="0034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C26">
              <w:rPr>
                <w:rFonts w:ascii="Times New Roman" w:hAnsi="Times New Roman" w:cs="Times New Roman"/>
                <w:b/>
                <w:sz w:val="28"/>
                <w:szCs w:val="28"/>
              </w:rPr>
              <w:t>Кусков Геннадий Владимирович</w:t>
            </w:r>
            <w:r w:rsidRPr="00344C26">
              <w:rPr>
                <w:rFonts w:ascii="Times New Roman" w:hAnsi="Times New Roman" w:cs="Times New Roman"/>
                <w:sz w:val="28"/>
                <w:szCs w:val="28"/>
              </w:rPr>
              <w:t xml:space="preserve"> – тренер-преподаватель по спорту отделений самбо и дзюдо. Высшая квалификационная категория.</w:t>
            </w:r>
          </w:p>
        </w:tc>
        <w:tc>
          <w:tcPr>
            <w:tcW w:w="4786" w:type="dxa"/>
          </w:tcPr>
          <w:p w:rsidR="00344C26" w:rsidRDefault="000851BC">
            <w:r>
              <w:rPr>
                <w:noProof/>
                <w:lang w:eastAsia="ru-RU"/>
              </w:rPr>
              <w:drawing>
                <wp:inline distT="0" distB="0" distL="0" distR="0">
                  <wp:extent cx="1431234" cy="1084578"/>
                  <wp:effectExtent l="0" t="0" r="0" b="1905"/>
                  <wp:docPr id="5" name="Рисунок 5" descr="G:\Результаты на сайт\Сайт\Тренера\Кусков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G:\Результаты на сайт\Сайт\Тренера\Кусков.jpg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6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943" cy="108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18D1" w:rsidRDefault="000518D1"/>
        </w:tc>
      </w:tr>
      <w:tr w:rsidR="00344C26" w:rsidTr="001717FD">
        <w:tc>
          <w:tcPr>
            <w:tcW w:w="4785" w:type="dxa"/>
          </w:tcPr>
          <w:p w:rsidR="00344C26" w:rsidRDefault="00344C26" w:rsidP="00344C26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Кускова Ольга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тренер-преподаватель по спорту</w:t>
            </w:r>
            <w:r w:rsidR="000518D1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отделений самбо и дзюдо. Высшая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категория.</w:t>
            </w:r>
          </w:p>
        </w:tc>
        <w:tc>
          <w:tcPr>
            <w:tcW w:w="4786" w:type="dxa"/>
          </w:tcPr>
          <w:p w:rsidR="00344C26" w:rsidRDefault="000A0F0D">
            <w:r>
              <w:rPr>
                <w:noProof/>
                <w:lang w:eastAsia="ru-RU"/>
              </w:rPr>
              <w:drawing>
                <wp:inline distT="0" distB="0" distL="0" distR="0">
                  <wp:extent cx="985961" cy="1121133"/>
                  <wp:effectExtent l="0" t="0" r="5080" b="3175"/>
                  <wp:docPr id="9" name="Рисунок 9" descr="C:\Users\Администратор\Downloads\IMG-7442e67456b8972eac53c890e8d6bd4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ownloads\IMG-7442e67456b8972eac53c890e8d6bd4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8"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787" cy="1120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18D1" w:rsidRDefault="000518D1"/>
        </w:tc>
      </w:tr>
      <w:tr w:rsidR="00344C26" w:rsidTr="001717FD">
        <w:tc>
          <w:tcPr>
            <w:tcW w:w="4785" w:type="dxa"/>
          </w:tcPr>
          <w:p w:rsidR="000518D1" w:rsidRDefault="000518D1" w:rsidP="000518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4C26" w:rsidRDefault="00344C26" w:rsidP="000518D1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Савченко Александр Леонидович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тренер-преподаватель по спорту отделения легкой атлетики. </w:t>
            </w:r>
            <w:r w:rsidR="000518D1">
              <w:rPr>
                <w:rFonts w:ascii="Times New Roman" w:hAnsi="Times New Roman" w:cs="Times New Roman"/>
                <w:sz w:val="28"/>
                <w:szCs w:val="28"/>
              </w:rPr>
              <w:t>Вторая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категория.</w:t>
            </w:r>
          </w:p>
        </w:tc>
        <w:tc>
          <w:tcPr>
            <w:tcW w:w="4786" w:type="dxa"/>
          </w:tcPr>
          <w:p w:rsidR="00344C26" w:rsidRDefault="007A4134">
            <w:r>
              <w:rPr>
                <w:noProof/>
                <w:lang w:eastAsia="ru-RU"/>
              </w:rPr>
              <w:drawing>
                <wp:inline distT="0" distB="0" distL="0" distR="0">
                  <wp:extent cx="1080770" cy="1364615"/>
                  <wp:effectExtent l="0" t="0" r="5080" b="6985"/>
                  <wp:docPr id="7" name="Рисунок 7" descr="C:\Users\Администратор\AppData\Local\Microsoft\Windows\Temporary Internet Files\Content.Word\IMG_20230301_14175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Администратор\AppData\Local\Microsoft\Windows\Temporary Internet Files\Content.Word\IMG_20230301_141752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10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136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18D1" w:rsidRDefault="000518D1"/>
        </w:tc>
      </w:tr>
      <w:tr w:rsidR="005B4841" w:rsidTr="001717FD">
        <w:tc>
          <w:tcPr>
            <w:tcW w:w="4785" w:type="dxa"/>
          </w:tcPr>
          <w:p w:rsidR="000518D1" w:rsidRDefault="000518D1" w:rsidP="00344C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4841" w:rsidRDefault="005B4841" w:rsidP="00344C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Пименов Анатолий Михайлович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тренер-преподаватель по спорту отделения легкой атлетики. Вторая квалификационная категория.</w:t>
            </w:r>
          </w:p>
        </w:tc>
        <w:tc>
          <w:tcPr>
            <w:tcW w:w="4786" w:type="dxa"/>
          </w:tcPr>
          <w:p w:rsidR="005B4841" w:rsidRDefault="00913B5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78686" cy="1463040"/>
                  <wp:effectExtent l="0" t="0" r="7620" b="3810"/>
                  <wp:docPr id="11" name="Рисунок 11" descr="G:\Результаты на сайт\Сайт\Тренера\IMG_20181127_0954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Результаты на сайт\Сайт\Тренера\IMG_20181127_0954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54" cy="1467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18D1" w:rsidRDefault="000518D1">
            <w:pPr>
              <w:rPr>
                <w:noProof/>
                <w:lang w:eastAsia="ru-RU"/>
              </w:rPr>
            </w:pPr>
          </w:p>
        </w:tc>
      </w:tr>
      <w:tr w:rsidR="00344C26" w:rsidTr="001717FD">
        <w:tc>
          <w:tcPr>
            <w:tcW w:w="4785" w:type="dxa"/>
          </w:tcPr>
          <w:p w:rsidR="000518D1" w:rsidRDefault="000518D1" w:rsidP="00344C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4C26" w:rsidRDefault="00344C26" w:rsidP="00344C26"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Баценков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Виктор Петрович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тренер-преподаватель по спорту отделения легкой атлетики. Вторая квалификационная категория.</w:t>
            </w:r>
          </w:p>
        </w:tc>
        <w:tc>
          <w:tcPr>
            <w:tcW w:w="4786" w:type="dxa"/>
          </w:tcPr>
          <w:p w:rsidR="00344C26" w:rsidRDefault="000851BC">
            <w:r>
              <w:rPr>
                <w:noProof/>
                <w:lang w:eastAsia="ru-RU"/>
              </w:rPr>
              <w:drawing>
                <wp:inline distT="0" distB="0" distL="0" distR="0">
                  <wp:extent cx="1033669" cy="1351722"/>
                  <wp:effectExtent l="0" t="0" r="0" b="1270"/>
                  <wp:docPr id="3" name="Рисунок 3" descr="Баценков Виктор Петрович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Баценков Виктор Петрович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13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302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18D1" w:rsidRDefault="000518D1"/>
        </w:tc>
      </w:tr>
      <w:tr w:rsidR="00344C26" w:rsidTr="001717FD">
        <w:tc>
          <w:tcPr>
            <w:tcW w:w="4785" w:type="dxa"/>
          </w:tcPr>
          <w:p w:rsidR="00344C26" w:rsidRDefault="000518D1" w:rsidP="000518D1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344C26">
              <w:rPr>
                <w:rFonts w:ascii="Times New Roman" w:hAnsi="Times New Roman" w:cs="Times New Roman"/>
                <w:b/>
                <w:sz w:val="28"/>
                <w:szCs w:val="28"/>
              </w:rPr>
              <w:t>ри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вова</w:t>
            </w:r>
            <w:r w:rsidR="00307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Александра</w:t>
            </w:r>
            <w:r w:rsidR="00307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Юрьевна</w:t>
            </w:r>
            <w:r w:rsidR="00344C26">
              <w:rPr>
                <w:rFonts w:ascii="Times New Roman" w:hAnsi="Times New Roman" w:cs="Times New Roman"/>
                <w:sz w:val="28"/>
                <w:szCs w:val="28"/>
              </w:rPr>
              <w:t xml:space="preserve"> – тренер-преподаватель по спорту отделения легкой атлетики. Вторая квалификационная категория.</w:t>
            </w:r>
          </w:p>
        </w:tc>
        <w:tc>
          <w:tcPr>
            <w:tcW w:w="4786" w:type="dxa"/>
          </w:tcPr>
          <w:p w:rsidR="00344C26" w:rsidRDefault="000518D1">
            <w:r>
              <w:rPr>
                <w:noProof/>
                <w:lang w:eastAsia="ru-RU"/>
              </w:rPr>
              <w:drawing>
                <wp:inline distT="0" distB="0" distL="0" distR="0">
                  <wp:extent cx="1037818" cy="1383527"/>
                  <wp:effectExtent l="0" t="0" r="0" b="7620"/>
                  <wp:docPr id="13" name="Рисунок 13" descr="C:\Users\PC1\Desktop\тренеры на сайт\IMG-b2bda5e16d7f60e9b1e457cceecdfc6e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1\Desktop\тренеры на сайт\IMG-b2bda5e16d7f60e9b1e457cceecdfc6e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856" cy="1386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C26" w:rsidTr="001717FD">
        <w:tc>
          <w:tcPr>
            <w:tcW w:w="4785" w:type="dxa"/>
          </w:tcPr>
          <w:p w:rsidR="00344C26" w:rsidRDefault="00344C26"/>
        </w:tc>
        <w:tc>
          <w:tcPr>
            <w:tcW w:w="4786" w:type="dxa"/>
          </w:tcPr>
          <w:p w:rsidR="00344C26" w:rsidRDefault="00344C26"/>
        </w:tc>
      </w:tr>
      <w:tr w:rsidR="00C04208" w:rsidTr="001717FD">
        <w:tc>
          <w:tcPr>
            <w:tcW w:w="4785" w:type="dxa"/>
          </w:tcPr>
          <w:p w:rsidR="000518D1" w:rsidRDefault="000518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4208" w:rsidRDefault="00687D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Кабушев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енер-преподаватель по спорту отделения легкой атлетики.</w:t>
            </w:r>
          </w:p>
        </w:tc>
        <w:tc>
          <w:tcPr>
            <w:tcW w:w="4786" w:type="dxa"/>
          </w:tcPr>
          <w:p w:rsidR="00C04208" w:rsidRDefault="00C0420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22351" cy="1265551"/>
                  <wp:effectExtent l="0" t="0" r="0" b="0"/>
                  <wp:docPr id="12" name="Рисунок 12" descr="C:\Users\Администратор\Downloads\IMG_20230303_103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ownloads\IMG_20230303_1036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16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8150" t="43830" r="38414" b="22145"/>
                          <a:stretch/>
                        </pic:blipFill>
                        <pic:spPr bwMode="auto">
                          <a:xfrm>
                            <a:off x="0" y="0"/>
                            <a:ext cx="928303" cy="1273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518D1" w:rsidRDefault="000518D1">
            <w:pPr>
              <w:rPr>
                <w:noProof/>
                <w:lang w:eastAsia="ru-RU"/>
              </w:rPr>
            </w:pPr>
          </w:p>
        </w:tc>
      </w:tr>
      <w:tr w:rsidR="00344C26" w:rsidTr="001717FD">
        <w:tc>
          <w:tcPr>
            <w:tcW w:w="4785" w:type="dxa"/>
          </w:tcPr>
          <w:p w:rsidR="000518D1" w:rsidRDefault="000518D1" w:rsidP="00281F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4C26" w:rsidRDefault="000518D1" w:rsidP="00281F45"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Самсанович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</w:t>
            </w:r>
            <w:r w:rsidR="00281F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Александровна</w:t>
            </w:r>
            <w:r w:rsidR="00843FEF">
              <w:rPr>
                <w:rFonts w:ascii="Times New Roman" w:hAnsi="Times New Roman" w:cs="Times New Roman"/>
                <w:sz w:val="28"/>
                <w:szCs w:val="28"/>
              </w:rPr>
              <w:t xml:space="preserve"> – тренер-преподаватель по сп</w:t>
            </w:r>
            <w:r w:rsidR="00281F45">
              <w:rPr>
                <w:rFonts w:ascii="Times New Roman" w:hAnsi="Times New Roman" w:cs="Times New Roman"/>
                <w:sz w:val="28"/>
                <w:szCs w:val="28"/>
              </w:rPr>
              <w:t>орту отделения легкой атлетики.</w:t>
            </w:r>
          </w:p>
        </w:tc>
        <w:tc>
          <w:tcPr>
            <w:tcW w:w="4786" w:type="dxa"/>
          </w:tcPr>
          <w:p w:rsidR="00344C26" w:rsidRDefault="000518D1">
            <w:r>
              <w:rPr>
                <w:noProof/>
                <w:lang w:eastAsia="ru-RU"/>
              </w:rPr>
              <w:drawing>
                <wp:inline distT="0" distB="0" distL="0" distR="0">
                  <wp:extent cx="978010" cy="1304642"/>
                  <wp:effectExtent l="0" t="0" r="0" b="0"/>
                  <wp:docPr id="14" name="Рисунок 14" descr="C:\Users\PC1\Desktop\тренеры на сайт\IMG-7d52c1ae656128adb63e2c427f6ff9c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1\Desktop\тренеры на сайт\IMG-7d52c1ae656128adb63e2c427f6ff9c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231" cy="1308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18D1" w:rsidRDefault="000518D1"/>
        </w:tc>
      </w:tr>
      <w:tr w:rsidR="00344C26" w:rsidTr="001717FD">
        <w:tc>
          <w:tcPr>
            <w:tcW w:w="4785" w:type="dxa"/>
          </w:tcPr>
          <w:p w:rsidR="000518D1" w:rsidRDefault="000518D1" w:rsidP="00281F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4C26" w:rsidRDefault="00281F45" w:rsidP="00281F45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Кузьмичева Виктория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тренер-преподаватель по спорту отделения легкой атлетики.</w:t>
            </w:r>
          </w:p>
        </w:tc>
        <w:tc>
          <w:tcPr>
            <w:tcW w:w="4786" w:type="dxa"/>
          </w:tcPr>
          <w:p w:rsidR="00344C26" w:rsidRDefault="001261EE">
            <w:r>
              <w:rPr>
                <w:noProof/>
                <w:lang w:eastAsia="ru-RU"/>
              </w:rPr>
              <w:drawing>
                <wp:inline distT="0" distB="0" distL="0" distR="0">
                  <wp:extent cx="978010" cy="1276254"/>
                  <wp:effectExtent l="0" t="0" r="0" b="63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76" cy="127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18D1" w:rsidRDefault="000518D1"/>
        </w:tc>
      </w:tr>
      <w:tr w:rsidR="00281F45" w:rsidTr="001717FD">
        <w:tc>
          <w:tcPr>
            <w:tcW w:w="4785" w:type="dxa"/>
          </w:tcPr>
          <w:p w:rsidR="000518D1" w:rsidRDefault="000518D1" w:rsidP="00281F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F45" w:rsidRDefault="00B762A4" w:rsidP="00281F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Сулимова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Алина Юрьевна</w:t>
            </w:r>
            <w:r w:rsidR="00281F4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gramStart"/>
            <w:r w:rsidR="00281F45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End"/>
            <w:r w:rsidR="00281F45">
              <w:rPr>
                <w:rFonts w:ascii="Times New Roman" w:hAnsi="Times New Roman" w:cs="Times New Roman"/>
                <w:sz w:val="28"/>
                <w:szCs w:val="28"/>
              </w:rPr>
              <w:t>енер-преподаватель по спорту отделения легкой атлетики.</w:t>
            </w:r>
          </w:p>
        </w:tc>
        <w:tc>
          <w:tcPr>
            <w:tcW w:w="4786" w:type="dxa"/>
          </w:tcPr>
          <w:p w:rsidR="00281F45" w:rsidRDefault="000518D1">
            <w:r>
              <w:rPr>
                <w:noProof/>
                <w:lang w:eastAsia="ru-RU"/>
              </w:rPr>
              <w:drawing>
                <wp:inline distT="0" distB="0" distL="0" distR="0">
                  <wp:extent cx="990948" cy="1248355"/>
                  <wp:effectExtent l="0" t="0" r="0" b="9525"/>
                  <wp:docPr id="15" name="Рисунок 15" descr="C:\Users\PC1\Desktop\тренеры на сайт\IMG-94608b170d6ed9a0e59656e41260306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1\Desktop\тренеры на сайт\IMG-94608b170d6ed9a0e59656e41260306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075" cy="1249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18D1" w:rsidRDefault="000518D1">
            <w:bookmarkStart w:id="0" w:name="_GoBack"/>
            <w:bookmarkEnd w:id="0"/>
          </w:p>
        </w:tc>
      </w:tr>
      <w:tr w:rsidR="00281F45" w:rsidTr="001717FD">
        <w:tc>
          <w:tcPr>
            <w:tcW w:w="4785" w:type="dxa"/>
          </w:tcPr>
          <w:p w:rsidR="000518D1" w:rsidRDefault="000518D1" w:rsidP="00281F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F45" w:rsidRPr="00281F45" w:rsidRDefault="00281F45" w:rsidP="00281F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Могиленко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Валентина Владимировна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тренер-преподаватель по спорту отделения легкой атлетики.</w:t>
            </w:r>
          </w:p>
        </w:tc>
        <w:tc>
          <w:tcPr>
            <w:tcW w:w="4786" w:type="dxa"/>
          </w:tcPr>
          <w:p w:rsidR="00281F45" w:rsidRDefault="000851BC">
            <w:r>
              <w:rPr>
                <w:noProof/>
                <w:lang w:eastAsia="ru-RU"/>
              </w:rPr>
              <w:drawing>
                <wp:inline distT="0" distB="0" distL="0" distR="0">
                  <wp:extent cx="1035685" cy="1381125"/>
                  <wp:effectExtent l="0" t="0" r="0" b="9525"/>
                  <wp:docPr id="4" name="Рисунок 4" descr="Могиленко Валентина Владимировн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Могиленко Валентина Владимировна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0292" w:rsidRDefault="00910292"/>
    <w:sectPr w:rsidR="00910292" w:rsidSect="00A51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65DE"/>
    <w:rsid w:val="000518D1"/>
    <w:rsid w:val="000851BC"/>
    <w:rsid w:val="000A0F0D"/>
    <w:rsid w:val="001261EE"/>
    <w:rsid w:val="00167A61"/>
    <w:rsid w:val="001717FD"/>
    <w:rsid w:val="00281F45"/>
    <w:rsid w:val="00307245"/>
    <w:rsid w:val="00344C26"/>
    <w:rsid w:val="004865DE"/>
    <w:rsid w:val="005B4841"/>
    <w:rsid w:val="00687D47"/>
    <w:rsid w:val="007917E9"/>
    <w:rsid w:val="007A4134"/>
    <w:rsid w:val="00843FEF"/>
    <w:rsid w:val="008A6F7B"/>
    <w:rsid w:val="00910292"/>
    <w:rsid w:val="00913B52"/>
    <w:rsid w:val="00971573"/>
    <w:rsid w:val="00A51D9D"/>
    <w:rsid w:val="00B762A4"/>
    <w:rsid w:val="00C04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1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microsoft.com/office/2007/relationships/hdphoto" Target="media/hdphoto4.wdp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microsoft.com/office/2007/relationships/hdphoto" Target="media/hdphoto5.wdp"/><Relationship Id="rId20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jpeg"/><Relationship Id="rId15" Type="http://schemas.openxmlformats.org/officeDocument/2006/relationships/image" Target="media/image7.jpeg"/><Relationship Id="rId23" Type="http://schemas.microsoft.com/office/2007/relationships/stylesWithEffects" Target="stylesWithEffects.xml"/><Relationship Id="rId10" Type="http://schemas.microsoft.com/office/2007/relationships/hdphoto" Target="media/hdphoto3.wdp"/><Relationship Id="rId19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12</cp:revision>
  <dcterms:created xsi:type="dcterms:W3CDTF">2023-02-28T06:18:00Z</dcterms:created>
  <dcterms:modified xsi:type="dcterms:W3CDTF">2025-11-13T06:35:00Z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276377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S9.2.0</vt:lpwstr>
  </property>
</Properties>
</file>