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38DF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69162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45CA7" w14:textId="77777777" w:rsidR="00281D1F" w:rsidRPr="0016418E" w:rsidRDefault="00281D1F" w:rsidP="00F34A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6418E">
        <w:rPr>
          <w:rFonts w:ascii="Times New Roman" w:hAnsi="Times New Roman" w:cs="Times New Roman"/>
          <w:b/>
          <w:bCs/>
          <w:sz w:val="28"/>
          <w:szCs w:val="28"/>
        </w:rPr>
        <w:t>Г Р А Ф И К</w:t>
      </w:r>
    </w:p>
    <w:p w14:paraId="6A135CD7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приема заинтересованных лиц при осуществлении</w:t>
      </w:r>
    </w:p>
    <w:p w14:paraId="03DD8CC9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административных процедур</w:t>
      </w:r>
    </w:p>
    <w:p w14:paraId="656EA4FA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Дубровенской районной инспекции природных</w:t>
      </w:r>
    </w:p>
    <w:p w14:paraId="60BC003B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ресурсов и охраны окружающей среды</w:t>
      </w:r>
    </w:p>
    <w:p w14:paraId="2761C97A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3F86" w14:paraId="4E18EF08" w14:textId="77777777" w:rsidTr="00473F86">
        <w:tc>
          <w:tcPr>
            <w:tcW w:w="3190" w:type="dxa"/>
          </w:tcPr>
          <w:p w14:paraId="6D7B1254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ответственного лица</w:t>
            </w:r>
          </w:p>
        </w:tc>
        <w:tc>
          <w:tcPr>
            <w:tcW w:w="3190" w:type="dxa"/>
          </w:tcPr>
          <w:p w14:paraId="257B0585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3191" w:type="dxa"/>
          </w:tcPr>
          <w:p w14:paraId="7B8F9375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473F86" w14:paraId="1E13FE21" w14:textId="77777777" w:rsidTr="00473F86">
        <w:tc>
          <w:tcPr>
            <w:tcW w:w="3190" w:type="dxa"/>
          </w:tcPr>
          <w:p w14:paraId="2D96E5BE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14:paraId="10F869B7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3190" w:type="dxa"/>
          </w:tcPr>
          <w:p w14:paraId="24FC5418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14:paraId="7F32E28C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3191" w:type="dxa"/>
          </w:tcPr>
          <w:p w14:paraId="5E2A2026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13.00</w:t>
            </w:r>
          </w:p>
          <w:p w14:paraId="1120456C" w14:textId="77777777" w:rsidR="00473F86" w:rsidRDefault="00473F86" w:rsidP="00F3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18.00</w:t>
            </w:r>
          </w:p>
        </w:tc>
      </w:tr>
    </w:tbl>
    <w:p w14:paraId="0008ECD1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1C392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8BA57" w14:textId="77777777" w:rsidR="00281D1F" w:rsidRDefault="00473F86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время отсутствия главного специалиста прием заинтересованных лиц осуществляет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Велейшиков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Сергеевич.</w:t>
      </w:r>
    </w:p>
    <w:p w14:paraId="30C17E4A" w14:textId="77777777" w:rsidR="00281D1F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698D4" w14:textId="77777777" w:rsidR="00281D1F" w:rsidRPr="00717B63" w:rsidRDefault="00281D1F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1BC7B" w14:textId="77777777" w:rsidR="00F34AE8" w:rsidRPr="00717B63" w:rsidRDefault="00F34AE8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88EC2" w14:textId="77777777" w:rsidR="00F34AE8" w:rsidRPr="00717B63" w:rsidRDefault="00F34AE8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9544F" w14:textId="77777777" w:rsidR="00F34AE8" w:rsidRPr="00717B63" w:rsidRDefault="00F34AE8" w:rsidP="00F34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43E81" w14:textId="77777777" w:rsidR="00F34AE8" w:rsidRDefault="00F34AE8" w:rsidP="00D76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EB29B" w14:textId="77777777" w:rsidR="00F34AE8" w:rsidRDefault="00F34AE8" w:rsidP="00D76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6B2B0" w14:textId="77777777" w:rsidR="00F34AE8" w:rsidRDefault="00F34AE8" w:rsidP="00D76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1BD44" w14:textId="77777777" w:rsidR="00F34AE8" w:rsidRPr="00D47078" w:rsidRDefault="00F34AE8" w:rsidP="00D76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AE8" w:rsidRPr="00D47078" w:rsidSect="00D765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4E7" w14:textId="77777777" w:rsidR="00A458F9" w:rsidRDefault="00A458F9" w:rsidP="006B2DD9">
      <w:pPr>
        <w:spacing w:after="0" w:line="240" w:lineRule="auto"/>
      </w:pPr>
      <w:r>
        <w:separator/>
      </w:r>
    </w:p>
  </w:endnote>
  <w:endnote w:type="continuationSeparator" w:id="0">
    <w:p w14:paraId="2A96E7E7" w14:textId="77777777" w:rsidR="00A458F9" w:rsidRDefault="00A458F9" w:rsidP="006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9DBE" w14:textId="77777777" w:rsidR="00A458F9" w:rsidRDefault="00A458F9" w:rsidP="006B2DD9">
      <w:pPr>
        <w:spacing w:after="0" w:line="240" w:lineRule="auto"/>
      </w:pPr>
      <w:r>
        <w:separator/>
      </w:r>
    </w:p>
  </w:footnote>
  <w:footnote w:type="continuationSeparator" w:id="0">
    <w:p w14:paraId="330ECE29" w14:textId="77777777" w:rsidR="00A458F9" w:rsidRDefault="00A458F9" w:rsidP="006B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56A16"/>
    <w:multiLevelType w:val="hybridMultilevel"/>
    <w:tmpl w:val="023E5D2A"/>
    <w:lvl w:ilvl="0" w:tplc="EEDE7D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4006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75"/>
    <w:rsid w:val="000008C8"/>
    <w:rsid w:val="00010E5C"/>
    <w:rsid w:val="00131310"/>
    <w:rsid w:val="0016418E"/>
    <w:rsid w:val="00173ACD"/>
    <w:rsid w:val="001D1B65"/>
    <w:rsid w:val="0024080E"/>
    <w:rsid w:val="00281D1F"/>
    <w:rsid w:val="002B17F6"/>
    <w:rsid w:val="00367098"/>
    <w:rsid w:val="003B6E75"/>
    <w:rsid w:val="003C714A"/>
    <w:rsid w:val="00425F1A"/>
    <w:rsid w:val="00473F86"/>
    <w:rsid w:val="004A09D4"/>
    <w:rsid w:val="004C058E"/>
    <w:rsid w:val="005D18DC"/>
    <w:rsid w:val="00612CEA"/>
    <w:rsid w:val="006410CE"/>
    <w:rsid w:val="00676FD8"/>
    <w:rsid w:val="00695DA8"/>
    <w:rsid w:val="006B2DD9"/>
    <w:rsid w:val="00715D35"/>
    <w:rsid w:val="00717B63"/>
    <w:rsid w:val="00726E1D"/>
    <w:rsid w:val="00782F52"/>
    <w:rsid w:val="007836CD"/>
    <w:rsid w:val="007D03B0"/>
    <w:rsid w:val="0094624B"/>
    <w:rsid w:val="00967C9E"/>
    <w:rsid w:val="009F1052"/>
    <w:rsid w:val="009F46B4"/>
    <w:rsid w:val="00A317B8"/>
    <w:rsid w:val="00A458F9"/>
    <w:rsid w:val="00B8312F"/>
    <w:rsid w:val="00C4252B"/>
    <w:rsid w:val="00C46492"/>
    <w:rsid w:val="00CC0F6D"/>
    <w:rsid w:val="00CE7BD1"/>
    <w:rsid w:val="00D246D0"/>
    <w:rsid w:val="00D32CA3"/>
    <w:rsid w:val="00D47078"/>
    <w:rsid w:val="00D765E4"/>
    <w:rsid w:val="00DD7C46"/>
    <w:rsid w:val="00DE388D"/>
    <w:rsid w:val="00E56128"/>
    <w:rsid w:val="00F34AE8"/>
    <w:rsid w:val="00F648E9"/>
    <w:rsid w:val="00F65F13"/>
    <w:rsid w:val="00F9080D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4F09"/>
  <w15:docId w15:val="{61827335-9035-48ED-B0CF-ABE6E54F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B6E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B6E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3B6E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0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DD9"/>
  </w:style>
  <w:style w:type="paragraph" w:styleId="a9">
    <w:name w:val="List Paragraph"/>
    <w:basedOn w:val="a"/>
    <w:uiPriority w:val="34"/>
    <w:qFormat/>
    <w:rsid w:val="00A317B8"/>
    <w:pPr>
      <w:ind w:left="720"/>
      <w:contextualSpacing/>
    </w:pPr>
  </w:style>
  <w:style w:type="table" w:styleId="aa">
    <w:name w:val="Table Grid"/>
    <w:basedOn w:val="a1"/>
    <w:uiPriority w:val="59"/>
    <w:rsid w:val="0047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32</cp:revision>
  <cp:lastPrinted>2023-01-16T09:39:00Z</cp:lastPrinted>
  <dcterms:created xsi:type="dcterms:W3CDTF">2018-04-25T08:29:00Z</dcterms:created>
  <dcterms:modified xsi:type="dcterms:W3CDTF">2023-01-17T08:51:00Z</dcterms:modified>
</cp:coreProperties>
</file>